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line="360" w:lineRule="auto"/>
        <w:ind w:firstLine="0" w:firstLineChars="0"/>
        <w:jc w:val="center"/>
        <w:rPr>
          <w:sz w:val="24"/>
          <w:szCs w:val="24"/>
        </w:rPr>
      </w:pPr>
      <w:r>
        <w:rPr>
          <w:rFonts w:ascii="Times New Roman" w:cs="Times New Roman"/>
          <w:b/>
          <w:bCs/>
          <w:sz w:val="28"/>
          <w:szCs w:val="28"/>
        </w:rPr>
        <w:t>受试者补贴签领单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772"/>
        <w:gridCol w:w="1148"/>
        <w:gridCol w:w="1852"/>
        <w:gridCol w:w="1790"/>
        <w:gridCol w:w="2626"/>
        <w:gridCol w:w="2626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pct"/>
            <w:gridSpan w:val="2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项目名称</w:t>
            </w:r>
          </w:p>
        </w:tc>
        <w:tc>
          <w:tcPr>
            <w:tcW w:w="4125" w:type="pct"/>
            <w:gridSpan w:val="6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pct"/>
            <w:gridSpan w:val="2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申办者/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CRO</w:t>
            </w:r>
          </w:p>
        </w:tc>
        <w:tc>
          <w:tcPr>
            <w:tcW w:w="4125" w:type="pct"/>
            <w:gridSpan w:val="6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pct"/>
            <w:gridSpan w:val="2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专业科室</w:t>
            </w:r>
          </w:p>
        </w:tc>
        <w:tc>
          <w:tcPr>
            <w:tcW w:w="1560" w:type="pct"/>
            <w:gridSpan w:val="3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5" w:type="pct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主要研究者</w:t>
            </w:r>
          </w:p>
        </w:tc>
        <w:tc>
          <w:tcPr>
            <w:tcW w:w="1710" w:type="pct"/>
            <w:gridSpan w:val="2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pct"/>
            <w:gridSpan w:val="2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受试者编号</w:t>
            </w:r>
          </w:p>
        </w:tc>
        <w:tc>
          <w:tcPr>
            <w:tcW w:w="1560" w:type="pct"/>
            <w:gridSpan w:val="3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5" w:type="pct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受试者姓名</w:t>
            </w:r>
          </w:p>
        </w:tc>
        <w:tc>
          <w:tcPr>
            <w:tcW w:w="1710" w:type="pct"/>
            <w:gridSpan w:val="2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pct"/>
            <w:gridSpan w:val="2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开户行及账号</w:t>
            </w:r>
          </w:p>
        </w:tc>
        <w:tc>
          <w:tcPr>
            <w:tcW w:w="2415" w:type="pct"/>
            <w:gridSpan w:val="4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pct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收款人</w:t>
            </w:r>
          </w:p>
        </w:tc>
        <w:tc>
          <w:tcPr>
            <w:tcW w:w="855" w:type="pct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97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51" w:type="pct"/>
            <w:gridSpan w:val="2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补贴明细</w:t>
            </w:r>
          </w:p>
        </w:tc>
        <w:tc>
          <w:tcPr>
            <w:tcW w:w="603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第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</w:rPr>
              <w:t>次访视</w:t>
            </w:r>
          </w:p>
        </w:tc>
        <w:tc>
          <w:tcPr>
            <w:tcW w:w="582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金额（元）</w:t>
            </w:r>
          </w:p>
        </w:tc>
        <w:tc>
          <w:tcPr>
            <w:tcW w:w="855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受试者签名</w:t>
            </w:r>
          </w:p>
          <w:p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</w:rPr>
              <w:t>/日期</w:t>
            </w:r>
          </w:p>
        </w:tc>
        <w:tc>
          <w:tcPr>
            <w:tcW w:w="855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研究者</w:t>
            </w:r>
            <w:r>
              <w:rPr>
                <w:rFonts w:hint="eastAsia" w:eastAsia="宋体"/>
                <w:sz w:val="24"/>
                <w:szCs w:val="24"/>
              </w:rPr>
              <w:t>签名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</w:rPr>
              <w:t>/日期</w:t>
            </w:r>
          </w:p>
        </w:tc>
        <w:tc>
          <w:tcPr>
            <w:tcW w:w="855" w:type="pct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7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pct"/>
            <w:gridSpan w:val="2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7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pct"/>
            <w:gridSpan w:val="2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7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pct"/>
            <w:gridSpan w:val="2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7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pct"/>
            <w:gridSpan w:val="2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7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pct"/>
            <w:gridSpan w:val="2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7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pct"/>
            <w:gridSpan w:val="2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7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pct"/>
            <w:gridSpan w:val="2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97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pct"/>
            <w:gridSpan w:val="2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855" w:type="pct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注：补贴明细如交通补贴费、营养补贴费等，根据该项目要求。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134" w:right="851" w:bottom="851" w:left="851" w:header="850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szCs w:val="18"/>
      </w:rPr>
    </w:pPr>
    <w:r>
      <w:rPr>
        <w:rFonts w:hint="eastAsia"/>
        <w:sz w:val="24"/>
      </w:rPr>
      <w:t>第</w:t>
    </w:r>
    <w:r>
      <w:rPr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rFonts w:hint="eastAsia"/>
        <w:sz w:val="24"/>
      </w:rPr>
      <w:t>页</w:t>
    </w:r>
    <w:r>
      <w:rPr>
        <w:sz w:val="24"/>
      </w:rPr>
      <w:t xml:space="preserve">  </w:t>
    </w:r>
    <w:r>
      <w:rPr>
        <w:rFonts w:hint="eastAsia"/>
        <w:sz w:val="24"/>
      </w:rPr>
      <w:t>共</w:t>
    </w:r>
    <w:r>
      <w:rPr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 SECTIONPAGES  \* Arabic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rFonts w:hint="eastAsia"/>
        <w:sz w:val="24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9921"/>
        <w:tab w:val="clear" w:pos="4153"/>
      </w:tabs>
      <w:spacing w:after="240" w:afterLines="100"/>
      <w:rPr>
        <w:rFonts w:ascii="宋体" w:hAnsi="宋体" w:eastAsia="宋体" w:cs="宋体"/>
        <w:sz w:val="24"/>
        <w:szCs w:val="24"/>
      </w:rPr>
    </w:pPr>
    <w:r>
      <w:rPr>
        <w:rFonts w:hint="eastAsia" w:ascii="宋体" w:hAnsi="宋体" w:cs="宋体"/>
        <w:sz w:val="24"/>
        <w:szCs w:val="24"/>
      </w:rPr>
      <w:t>苍南县人民医院</w:t>
    </w:r>
    <w:r>
      <w:rPr>
        <w:rFonts w:hint="eastAsia" w:ascii="宋体" w:hAnsi="宋体" w:eastAsia="宋体" w:cs="宋体"/>
        <w:sz w:val="24"/>
        <w:szCs w:val="24"/>
      </w:rPr>
      <w:t xml:space="preserve">药物临床试验机构 </w:t>
    </w:r>
    <w:r>
      <w:rPr>
        <w:rFonts w:ascii="宋体" w:hAnsi="宋体" w:eastAsia="宋体" w:cs="宋体"/>
        <w:sz w:val="24"/>
        <w:szCs w:val="24"/>
      </w:rPr>
      <w:t xml:space="preserve">                             </w:t>
    </w:r>
    <w:r>
      <w:rPr>
        <w:rFonts w:hint="eastAsia" w:ascii="宋体" w:hAnsi="宋体" w:eastAsia="宋体" w:cs="宋体"/>
        <w:sz w:val="24"/>
        <w:szCs w:val="24"/>
        <w:lang w:val="en-US" w:eastAsia="zh-CN"/>
      </w:rPr>
      <w:t xml:space="preserve">                                            </w:t>
    </w:r>
    <w:r>
      <w:rPr>
        <w:rFonts w:ascii="宋体" w:hAnsi="宋体" w:eastAsia="宋体" w:cs="宋体"/>
        <w:sz w:val="24"/>
        <w:szCs w:val="24"/>
      </w:rPr>
      <w:t xml:space="preserve">  </w:t>
    </w:r>
    <w:r>
      <w:rPr>
        <w:rFonts w:eastAsia="宋体"/>
        <w:sz w:val="24"/>
        <w:szCs w:val="24"/>
      </w:rPr>
      <w:t>CYJG-SOP-005-008-1.0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YjZhYTE1NmMzZmM2OGZmYmJmNGRkN2ZiMWY2NTcifQ=="/>
  </w:docVars>
  <w:rsids>
    <w:rsidRoot w:val="00172A27"/>
    <w:rsid w:val="000027AC"/>
    <w:rsid w:val="000032FA"/>
    <w:rsid w:val="00041A7E"/>
    <w:rsid w:val="00097B0B"/>
    <w:rsid w:val="000A1494"/>
    <w:rsid w:val="000F0EBE"/>
    <w:rsid w:val="000F14BE"/>
    <w:rsid w:val="00122191"/>
    <w:rsid w:val="00145D5C"/>
    <w:rsid w:val="001630B9"/>
    <w:rsid w:val="00165B49"/>
    <w:rsid w:val="00172A27"/>
    <w:rsid w:val="00184F2E"/>
    <w:rsid w:val="001A3138"/>
    <w:rsid w:val="001F1CD0"/>
    <w:rsid w:val="0023764F"/>
    <w:rsid w:val="002916FC"/>
    <w:rsid w:val="002C7E5B"/>
    <w:rsid w:val="002E667A"/>
    <w:rsid w:val="002F44D4"/>
    <w:rsid w:val="003120DB"/>
    <w:rsid w:val="00334A0D"/>
    <w:rsid w:val="00334DA2"/>
    <w:rsid w:val="0034013C"/>
    <w:rsid w:val="00363053"/>
    <w:rsid w:val="003E4FD0"/>
    <w:rsid w:val="003F24DF"/>
    <w:rsid w:val="003F7E97"/>
    <w:rsid w:val="004C5B9A"/>
    <w:rsid w:val="0050070E"/>
    <w:rsid w:val="00507446"/>
    <w:rsid w:val="00564C10"/>
    <w:rsid w:val="005961B7"/>
    <w:rsid w:val="005C7FB0"/>
    <w:rsid w:val="005D452D"/>
    <w:rsid w:val="005E41AA"/>
    <w:rsid w:val="00607037"/>
    <w:rsid w:val="00612610"/>
    <w:rsid w:val="0066051F"/>
    <w:rsid w:val="00662A53"/>
    <w:rsid w:val="00664703"/>
    <w:rsid w:val="00667A8E"/>
    <w:rsid w:val="0067181B"/>
    <w:rsid w:val="006C06AF"/>
    <w:rsid w:val="006C78D1"/>
    <w:rsid w:val="006D186E"/>
    <w:rsid w:val="006F3B05"/>
    <w:rsid w:val="007044B6"/>
    <w:rsid w:val="00705D86"/>
    <w:rsid w:val="0075297E"/>
    <w:rsid w:val="00773103"/>
    <w:rsid w:val="007744B7"/>
    <w:rsid w:val="007B2FD7"/>
    <w:rsid w:val="007F429A"/>
    <w:rsid w:val="007F7AD8"/>
    <w:rsid w:val="008101A4"/>
    <w:rsid w:val="00860ABA"/>
    <w:rsid w:val="008C4379"/>
    <w:rsid w:val="008D2942"/>
    <w:rsid w:val="008D3CF8"/>
    <w:rsid w:val="00903BC6"/>
    <w:rsid w:val="00916B7B"/>
    <w:rsid w:val="009226B1"/>
    <w:rsid w:val="00972313"/>
    <w:rsid w:val="0099424C"/>
    <w:rsid w:val="009F7070"/>
    <w:rsid w:val="009F77D7"/>
    <w:rsid w:val="009F7E69"/>
    <w:rsid w:val="00A17833"/>
    <w:rsid w:val="00A2365C"/>
    <w:rsid w:val="00A237DB"/>
    <w:rsid w:val="00A27EA3"/>
    <w:rsid w:val="00A33C93"/>
    <w:rsid w:val="00A479A3"/>
    <w:rsid w:val="00A921E8"/>
    <w:rsid w:val="00A97524"/>
    <w:rsid w:val="00AA50FC"/>
    <w:rsid w:val="00AB6997"/>
    <w:rsid w:val="00AE2CE0"/>
    <w:rsid w:val="00B11177"/>
    <w:rsid w:val="00B14BAE"/>
    <w:rsid w:val="00B15566"/>
    <w:rsid w:val="00B42C3C"/>
    <w:rsid w:val="00B72482"/>
    <w:rsid w:val="00C025A2"/>
    <w:rsid w:val="00C0534C"/>
    <w:rsid w:val="00C871C6"/>
    <w:rsid w:val="00C90BEE"/>
    <w:rsid w:val="00CB1167"/>
    <w:rsid w:val="00CB1AB2"/>
    <w:rsid w:val="00D23182"/>
    <w:rsid w:val="00D3210E"/>
    <w:rsid w:val="00D44F24"/>
    <w:rsid w:val="00D577F1"/>
    <w:rsid w:val="00D605C4"/>
    <w:rsid w:val="00DE2E09"/>
    <w:rsid w:val="00E11160"/>
    <w:rsid w:val="00E323E1"/>
    <w:rsid w:val="00E7170C"/>
    <w:rsid w:val="00E80507"/>
    <w:rsid w:val="00E852CF"/>
    <w:rsid w:val="00EA6322"/>
    <w:rsid w:val="00EB1137"/>
    <w:rsid w:val="00F114D5"/>
    <w:rsid w:val="00F50DE9"/>
    <w:rsid w:val="00F7537C"/>
    <w:rsid w:val="00F7569E"/>
    <w:rsid w:val="00F85D1B"/>
    <w:rsid w:val="00F87D1A"/>
    <w:rsid w:val="00FA475B"/>
    <w:rsid w:val="00FC1CC2"/>
    <w:rsid w:val="00FE0356"/>
    <w:rsid w:val="00FF70A6"/>
    <w:rsid w:val="0247556A"/>
    <w:rsid w:val="03065425"/>
    <w:rsid w:val="03914CEF"/>
    <w:rsid w:val="03E94B2B"/>
    <w:rsid w:val="04766F19"/>
    <w:rsid w:val="063A78C0"/>
    <w:rsid w:val="06D62FF3"/>
    <w:rsid w:val="07205141"/>
    <w:rsid w:val="072440CC"/>
    <w:rsid w:val="07550729"/>
    <w:rsid w:val="0797664C"/>
    <w:rsid w:val="08253C58"/>
    <w:rsid w:val="082D0C9F"/>
    <w:rsid w:val="08CB0CA3"/>
    <w:rsid w:val="09167A44"/>
    <w:rsid w:val="0B941820"/>
    <w:rsid w:val="0C7451AE"/>
    <w:rsid w:val="0D7116ED"/>
    <w:rsid w:val="0E4A08BC"/>
    <w:rsid w:val="0F5511D0"/>
    <w:rsid w:val="0F9D4A1B"/>
    <w:rsid w:val="12B5207C"/>
    <w:rsid w:val="13F37300"/>
    <w:rsid w:val="13FA68E0"/>
    <w:rsid w:val="14096B23"/>
    <w:rsid w:val="160E0421"/>
    <w:rsid w:val="160E21CF"/>
    <w:rsid w:val="16BF796D"/>
    <w:rsid w:val="16D03928"/>
    <w:rsid w:val="17AC7EF2"/>
    <w:rsid w:val="19263CD4"/>
    <w:rsid w:val="194128BC"/>
    <w:rsid w:val="19FD67E3"/>
    <w:rsid w:val="1A9829AF"/>
    <w:rsid w:val="1C605546"/>
    <w:rsid w:val="1C740D0B"/>
    <w:rsid w:val="1CC23D13"/>
    <w:rsid w:val="1CCD4D03"/>
    <w:rsid w:val="1CF77E61"/>
    <w:rsid w:val="1D8E3BF5"/>
    <w:rsid w:val="1E4008AE"/>
    <w:rsid w:val="1E766E25"/>
    <w:rsid w:val="1EC35F52"/>
    <w:rsid w:val="1F1641CD"/>
    <w:rsid w:val="205B0707"/>
    <w:rsid w:val="20E41678"/>
    <w:rsid w:val="21867A05"/>
    <w:rsid w:val="22623FCE"/>
    <w:rsid w:val="229D6DB5"/>
    <w:rsid w:val="22B67E76"/>
    <w:rsid w:val="23A93537"/>
    <w:rsid w:val="23F073B8"/>
    <w:rsid w:val="24015BBE"/>
    <w:rsid w:val="24D171E9"/>
    <w:rsid w:val="2547125A"/>
    <w:rsid w:val="264A1001"/>
    <w:rsid w:val="2767173F"/>
    <w:rsid w:val="27CE6231"/>
    <w:rsid w:val="29233D8C"/>
    <w:rsid w:val="29DD218D"/>
    <w:rsid w:val="2A585CB7"/>
    <w:rsid w:val="2A691C72"/>
    <w:rsid w:val="2B2C14B4"/>
    <w:rsid w:val="2C70392E"/>
    <w:rsid w:val="2D104627"/>
    <w:rsid w:val="2DB63420"/>
    <w:rsid w:val="2DE25FC3"/>
    <w:rsid w:val="301B756B"/>
    <w:rsid w:val="313F45C2"/>
    <w:rsid w:val="31E340B8"/>
    <w:rsid w:val="32B06690"/>
    <w:rsid w:val="334868C9"/>
    <w:rsid w:val="337E053C"/>
    <w:rsid w:val="340A0022"/>
    <w:rsid w:val="34645984"/>
    <w:rsid w:val="35262C3A"/>
    <w:rsid w:val="37CD1A92"/>
    <w:rsid w:val="37F060EF"/>
    <w:rsid w:val="39382F3B"/>
    <w:rsid w:val="394144E6"/>
    <w:rsid w:val="39AC56D7"/>
    <w:rsid w:val="39DF3CFF"/>
    <w:rsid w:val="3DE73DC0"/>
    <w:rsid w:val="3F2A08CB"/>
    <w:rsid w:val="424B358C"/>
    <w:rsid w:val="430640AA"/>
    <w:rsid w:val="43192030"/>
    <w:rsid w:val="43B6787E"/>
    <w:rsid w:val="43EF2D90"/>
    <w:rsid w:val="440A3726"/>
    <w:rsid w:val="445826E4"/>
    <w:rsid w:val="450E5498"/>
    <w:rsid w:val="47D14C87"/>
    <w:rsid w:val="49A308A5"/>
    <w:rsid w:val="49E527B1"/>
    <w:rsid w:val="4A1277F9"/>
    <w:rsid w:val="4A7D10F6"/>
    <w:rsid w:val="4AD52CE0"/>
    <w:rsid w:val="4B013AD5"/>
    <w:rsid w:val="4B8F7333"/>
    <w:rsid w:val="4C4F0870"/>
    <w:rsid w:val="4CB6269D"/>
    <w:rsid w:val="4D0013E6"/>
    <w:rsid w:val="4D3A1BBA"/>
    <w:rsid w:val="4E633935"/>
    <w:rsid w:val="4E6A7BE3"/>
    <w:rsid w:val="4FCE2A71"/>
    <w:rsid w:val="50CA6717"/>
    <w:rsid w:val="51CE0489"/>
    <w:rsid w:val="52195BA8"/>
    <w:rsid w:val="536E1D5E"/>
    <w:rsid w:val="55825812"/>
    <w:rsid w:val="56382375"/>
    <w:rsid w:val="572A09D8"/>
    <w:rsid w:val="57D51484"/>
    <w:rsid w:val="58055C62"/>
    <w:rsid w:val="58296419"/>
    <w:rsid w:val="59162E41"/>
    <w:rsid w:val="5BCA6AC8"/>
    <w:rsid w:val="5C1D6295"/>
    <w:rsid w:val="5CAF2C65"/>
    <w:rsid w:val="5CFA4828"/>
    <w:rsid w:val="5F2D2C93"/>
    <w:rsid w:val="60304B2F"/>
    <w:rsid w:val="62E96ED1"/>
    <w:rsid w:val="63F4076A"/>
    <w:rsid w:val="651F57B6"/>
    <w:rsid w:val="65493C57"/>
    <w:rsid w:val="65F20792"/>
    <w:rsid w:val="66A13B8D"/>
    <w:rsid w:val="688B0A2A"/>
    <w:rsid w:val="68DD74D8"/>
    <w:rsid w:val="69B1626F"/>
    <w:rsid w:val="69C3773B"/>
    <w:rsid w:val="6A7806E3"/>
    <w:rsid w:val="6C094140"/>
    <w:rsid w:val="6E3D6323"/>
    <w:rsid w:val="6F0A08FB"/>
    <w:rsid w:val="70932B72"/>
    <w:rsid w:val="712D267F"/>
    <w:rsid w:val="7130216F"/>
    <w:rsid w:val="722744A9"/>
    <w:rsid w:val="72CE1C3F"/>
    <w:rsid w:val="72D54D7C"/>
    <w:rsid w:val="731F249B"/>
    <w:rsid w:val="73B01345"/>
    <w:rsid w:val="743651B6"/>
    <w:rsid w:val="760A3802"/>
    <w:rsid w:val="764E3356"/>
    <w:rsid w:val="769B62DC"/>
    <w:rsid w:val="77603083"/>
    <w:rsid w:val="77A5117F"/>
    <w:rsid w:val="792A1B99"/>
    <w:rsid w:val="7B136D89"/>
    <w:rsid w:val="7B587FF8"/>
    <w:rsid w:val="7DBD2FDC"/>
    <w:rsid w:val="7F7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批注框文本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Lines>2</Lines>
  <Paragraphs>1</Paragraphs>
  <TotalTime>1</TotalTime>
  <ScaleCrop>false</ScaleCrop>
  <LinksUpToDate>false</LinksUpToDate>
  <CharactersWithSpaces>285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2011-09-15T11:10:00Z</dcterms:created>
  <dc:creator>Administrator</dc:creator>
  <cp:lastModifiedBy>A-Wen</cp:lastModifiedBy>
  <cp:lastPrinted>2018-02-01T08:29:00Z</cp:lastPrinted>
  <dcterms:modified xsi:type="dcterms:W3CDTF">2024-03-27T03:24:45Z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DEB4081B81E94AF9B6EFF131614CE70E</vt:lpwstr>
  </property>
  <property fmtid="{D5CDD505-2E9C-101B-9397-08002B2CF9AE}" pid="3" name="KSOProductBuildVer">
    <vt:lpwstr>2052-12.1.0.16388</vt:lpwstr>
  </property>
</Properties>
</file>