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7FD407" w14:textId="77777777" w:rsidR="00F52C46" w:rsidRDefault="00D52328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研究人员通信录</w:t>
      </w:r>
    </w:p>
    <w:p w14:paraId="6A7FD408" w14:textId="77777777" w:rsidR="00F52C46" w:rsidRDefault="00F52C46">
      <w:pPr>
        <w:pStyle w:val="2"/>
        <w:spacing w:line="360" w:lineRule="auto"/>
        <w:ind w:firstLineChars="0" w:firstLine="0"/>
        <w:jc w:val="center"/>
        <w:rPr>
          <w:rFonts w:eastAsia="宋体"/>
          <w:b/>
          <w:bCs/>
        </w:rPr>
      </w:pPr>
    </w:p>
    <w:p w14:paraId="6A7FD409" w14:textId="77777777" w:rsidR="00F52C46" w:rsidRDefault="00D52328">
      <w:pPr>
        <w:spacing w:afterLines="50" w:after="156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项目名称：</w:t>
      </w:r>
      <w:r>
        <w:rPr>
          <w:rFonts w:hAnsi="宋体" w:hint="eastAsia"/>
          <w:sz w:val="24"/>
          <w:szCs w:val="24"/>
          <w:u w:val="single"/>
        </w:rPr>
        <w:t xml:space="preserve">                                           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试验分期：</w:t>
      </w:r>
      <w:r>
        <w:rPr>
          <w:rFonts w:hAnsi="宋体"/>
          <w:sz w:val="24"/>
          <w:szCs w:val="24"/>
          <w:u w:val="single"/>
        </w:rPr>
        <w:t xml:space="preserve">                                            </w:t>
      </w:r>
    </w:p>
    <w:p w14:paraId="6A7FD40A" w14:textId="77777777" w:rsidR="00F52C46" w:rsidRDefault="00D52328">
      <w:pPr>
        <w:spacing w:afterLines="50" w:after="156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sz w:val="24"/>
          <w:szCs w:val="24"/>
        </w:rPr>
        <w:t>申办者：</w:t>
      </w:r>
      <w:r>
        <w:rPr>
          <w:rFonts w:hAnsi="宋体" w:hint="eastAsia"/>
          <w:sz w:val="24"/>
          <w:szCs w:val="24"/>
          <w:u w:val="single"/>
        </w:rPr>
        <w:t xml:space="preserve">                                             </w:t>
      </w:r>
      <w:r>
        <w:rPr>
          <w:rFonts w:hAnsi="宋体" w:hint="eastAsia"/>
          <w:sz w:val="24"/>
          <w:szCs w:val="24"/>
        </w:rPr>
        <w:t xml:space="preserve"> </w:t>
      </w:r>
      <w:r>
        <w:rPr>
          <w:rFonts w:hAnsi="宋体" w:hint="eastAsia"/>
          <w:sz w:val="24"/>
          <w:szCs w:val="24"/>
        </w:rPr>
        <w:t>研究中心：</w:t>
      </w:r>
      <w:r>
        <w:rPr>
          <w:rFonts w:hAnsi="宋体"/>
          <w:sz w:val="24"/>
          <w:szCs w:val="24"/>
          <w:u w:val="single"/>
        </w:rPr>
        <w:t xml:space="preserve">                                            </w:t>
      </w:r>
    </w:p>
    <w:tbl>
      <w:tblPr>
        <w:tblW w:w="15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536"/>
        <w:gridCol w:w="4301"/>
        <w:gridCol w:w="3515"/>
        <w:gridCol w:w="3243"/>
        <w:gridCol w:w="1878"/>
      </w:tblGrid>
      <w:tr w:rsidR="00F52C46" w14:paraId="6A7FD411" w14:textId="77777777">
        <w:trPr>
          <w:trHeight w:val="489"/>
        </w:trPr>
        <w:tc>
          <w:tcPr>
            <w:tcW w:w="885" w:type="dxa"/>
            <w:vAlign w:val="center"/>
          </w:tcPr>
          <w:p w14:paraId="6A7FD40B" w14:textId="77777777" w:rsidR="00F52C46" w:rsidRDefault="00D52328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序号</w:t>
            </w:r>
          </w:p>
        </w:tc>
        <w:tc>
          <w:tcPr>
            <w:tcW w:w="1536" w:type="dxa"/>
            <w:vAlign w:val="center"/>
          </w:tcPr>
          <w:p w14:paraId="6A7FD40C" w14:textId="77777777" w:rsidR="00F52C46" w:rsidRDefault="00D52328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姓名</w:t>
            </w:r>
          </w:p>
        </w:tc>
        <w:tc>
          <w:tcPr>
            <w:tcW w:w="4301" w:type="dxa"/>
            <w:vAlign w:val="center"/>
          </w:tcPr>
          <w:p w14:paraId="6A7FD40D" w14:textId="77777777" w:rsidR="00F52C46" w:rsidRDefault="00D52328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科室</w:t>
            </w:r>
          </w:p>
        </w:tc>
        <w:tc>
          <w:tcPr>
            <w:tcW w:w="3515" w:type="dxa"/>
            <w:vAlign w:val="center"/>
          </w:tcPr>
          <w:p w14:paraId="6A7FD40E" w14:textId="77777777" w:rsidR="00F52C46" w:rsidRDefault="00D52328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3243" w:type="dxa"/>
            <w:vAlign w:val="center"/>
          </w:tcPr>
          <w:p w14:paraId="6A7FD40F" w14:textId="77777777" w:rsidR="00F52C46" w:rsidRDefault="00D52328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手机</w:t>
            </w:r>
          </w:p>
        </w:tc>
        <w:tc>
          <w:tcPr>
            <w:tcW w:w="1878" w:type="dxa"/>
            <w:vAlign w:val="center"/>
          </w:tcPr>
          <w:p w14:paraId="6A7FD410" w14:textId="77777777" w:rsidR="00F52C46" w:rsidRDefault="00D52328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备注（短号）</w:t>
            </w:r>
          </w:p>
        </w:tc>
      </w:tr>
      <w:tr w:rsidR="00F52C46" w14:paraId="6A7FD418" w14:textId="77777777">
        <w:trPr>
          <w:trHeight w:val="489"/>
        </w:trPr>
        <w:tc>
          <w:tcPr>
            <w:tcW w:w="885" w:type="dxa"/>
            <w:vAlign w:val="center"/>
          </w:tcPr>
          <w:p w14:paraId="6A7FD412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13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14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15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16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17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1F" w14:textId="77777777">
        <w:trPr>
          <w:trHeight w:val="489"/>
        </w:trPr>
        <w:tc>
          <w:tcPr>
            <w:tcW w:w="885" w:type="dxa"/>
            <w:vAlign w:val="center"/>
          </w:tcPr>
          <w:p w14:paraId="6A7FD419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1A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1B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1C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1D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1E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26" w14:textId="77777777">
        <w:trPr>
          <w:trHeight w:val="489"/>
        </w:trPr>
        <w:tc>
          <w:tcPr>
            <w:tcW w:w="885" w:type="dxa"/>
            <w:vAlign w:val="center"/>
          </w:tcPr>
          <w:p w14:paraId="6A7FD420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21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22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23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24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25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2D" w14:textId="77777777">
        <w:trPr>
          <w:trHeight w:val="489"/>
        </w:trPr>
        <w:tc>
          <w:tcPr>
            <w:tcW w:w="885" w:type="dxa"/>
            <w:vAlign w:val="center"/>
          </w:tcPr>
          <w:p w14:paraId="6A7FD427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28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29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2A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2B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2C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34" w14:textId="77777777">
        <w:trPr>
          <w:trHeight w:val="489"/>
        </w:trPr>
        <w:tc>
          <w:tcPr>
            <w:tcW w:w="885" w:type="dxa"/>
            <w:vAlign w:val="center"/>
          </w:tcPr>
          <w:p w14:paraId="6A7FD42E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2F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30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31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32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33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3B" w14:textId="77777777">
        <w:trPr>
          <w:trHeight w:val="489"/>
        </w:trPr>
        <w:tc>
          <w:tcPr>
            <w:tcW w:w="885" w:type="dxa"/>
            <w:vAlign w:val="center"/>
          </w:tcPr>
          <w:p w14:paraId="6A7FD435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36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37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38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39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3A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42" w14:textId="77777777">
        <w:trPr>
          <w:trHeight w:val="489"/>
        </w:trPr>
        <w:tc>
          <w:tcPr>
            <w:tcW w:w="885" w:type="dxa"/>
            <w:vAlign w:val="center"/>
          </w:tcPr>
          <w:p w14:paraId="6A7FD43C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3D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3E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3F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40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41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49" w14:textId="77777777">
        <w:trPr>
          <w:trHeight w:val="489"/>
        </w:trPr>
        <w:tc>
          <w:tcPr>
            <w:tcW w:w="885" w:type="dxa"/>
            <w:vAlign w:val="center"/>
          </w:tcPr>
          <w:p w14:paraId="6A7FD443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44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45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46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47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48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50" w14:textId="77777777">
        <w:trPr>
          <w:trHeight w:val="489"/>
        </w:trPr>
        <w:tc>
          <w:tcPr>
            <w:tcW w:w="885" w:type="dxa"/>
            <w:vAlign w:val="center"/>
          </w:tcPr>
          <w:p w14:paraId="6A7FD44A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4B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4C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4D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4E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4F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57" w14:textId="77777777">
        <w:trPr>
          <w:trHeight w:val="489"/>
        </w:trPr>
        <w:tc>
          <w:tcPr>
            <w:tcW w:w="885" w:type="dxa"/>
            <w:vAlign w:val="center"/>
          </w:tcPr>
          <w:p w14:paraId="6A7FD451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52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53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54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55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56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5E" w14:textId="77777777">
        <w:trPr>
          <w:trHeight w:val="489"/>
        </w:trPr>
        <w:tc>
          <w:tcPr>
            <w:tcW w:w="885" w:type="dxa"/>
            <w:vAlign w:val="center"/>
          </w:tcPr>
          <w:p w14:paraId="6A7FD458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59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5A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5B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5C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5D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65" w14:textId="77777777">
        <w:trPr>
          <w:trHeight w:val="489"/>
        </w:trPr>
        <w:tc>
          <w:tcPr>
            <w:tcW w:w="885" w:type="dxa"/>
            <w:vAlign w:val="center"/>
          </w:tcPr>
          <w:p w14:paraId="6A7FD45F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60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61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62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63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64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F52C46" w14:paraId="6A7FD46C" w14:textId="77777777">
        <w:trPr>
          <w:trHeight w:val="500"/>
        </w:trPr>
        <w:tc>
          <w:tcPr>
            <w:tcW w:w="885" w:type="dxa"/>
            <w:vAlign w:val="center"/>
          </w:tcPr>
          <w:p w14:paraId="6A7FD466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6A7FD467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301" w:type="dxa"/>
            <w:vAlign w:val="center"/>
          </w:tcPr>
          <w:p w14:paraId="6A7FD468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</w:tcPr>
          <w:p w14:paraId="6A7FD469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3243" w:type="dxa"/>
            <w:vAlign w:val="center"/>
          </w:tcPr>
          <w:p w14:paraId="6A7FD46A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78" w:type="dxa"/>
            <w:vAlign w:val="center"/>
          </w:tcPr>
          <w:p w14:paraId="6A7FD46B" w14:textId="77777777" w:rsidR="00F52C46" w:rsidRDefault="00F52C46">
            <w:pPr>
              <w:spacing w:afterLines="50" w:after="156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14:paraId="6A7FD46D" w14:textId="77777777" w:rsidR="00F52C46" w:rsidRDefault="00F52C46" w:rsidP="00A01C76">
      <w:pPr>
        <w:spacing w:line="20" w:lineRule="exact"/>
        <w:rPr>
          <w:rFonts w:hint="eastAsia"/>
        </w:rPr>
      </w:pPr>
    </w:p>
    <w:sectPr w:rsidR="00F52C46">
      <w:headerReference w:type="default" r:id="rId7"/>
      <w:footerReference w:type="default" r:id="rId8"/>
      <w:pgSz w:w="16838" w:h="11906" w:orient="landscape"/>
      <w:pgMar w:top="1134" w:right="851" w:bottom="851" w:left="851" w:header="850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246D" w14:textId="77777777" w:rsidR="00A4428F" w:rsidRDefault="00A4428F">
      <w:r>
        <w:separator/>
      </w:r>
    </w:p>
  </w:endnote>
  <w:endnote w:type="continuationSeparator" w:id="0">
    <w:p w14:paraId="0398B647" w14:textId="77777777" w:rsidR="00A4428F" w:rsidRDefault="00A4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D50C" w14:textId="5C25A1F6" w:rsidR="00A01C76" w:rsidRPr="00A01C76" w:rsidRDefault="00A01C76" w:rsidP="00A01C76">
    <w:pPr>
      <w:pStyle w:val="a5"/>
      <w:jc w:val="center"/>
      <w:rPr>
        <w:rFonts w:hint="eastAsia"/>
        <w:szCs w:val="18"/>
      </w:rPr>
    </w:pPr>
    <w:r>
      <w:rPr>
        <w:rFonts w:hint="eastAsia"/>
        <w:sz w:val="24"/>
      </w:rPr>
      <w:t>第</w:t>
    </w:r>
    <w:r>
      <w:rPr>
        <w:sz w:val="24"/>
      </w:rPr>
      <w:t xml:space="preserve"> </w:t>
    </w:r>
    <w:r>
      <w:rPr>
        <w:noProof/>
        <w:sz w:val="24"/>
      </w:rPr>
      <w:fldChar w:fldCharType="begin"/>
    </w:r>
    <w:r>
      <w:rPr>
        <w:noProof/>
        <w:sz w:val="24"/>
      </w:rPr>
      <w:instrText xml:space="preserve"> PAGE   \* MERGEFORMAT </w:instrText>
    </w:r>
    <w:r>
      <w:rPr>
        <w:noProof/>
        <w:sz w:val="24"/>
      </w:rPr>
      <w:fldChar w:fldCharType="separate"/>
    </w:r>
    <w:r>
      <w:rPr>
        <w:noProof/>
        <w:sz w:val="24"/>
      </w:rPr>
      <w:t>1</w:t>
    </w:r>
    <w:r>
      <w:rPr>
        <w:noProof/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  <w:r>
      <w:rPr>
        <w:sz w:val="24"/>
      </w:rPr>
      <w:t xml:space="preserve">  </w:t>
    </w:r>
    <w:r>
      <w:rPr>
        <w:rFonts w:hint="eastAsia"/>
        <w:sz w:val="24"/>
      </w:rPr>
      <w:t>共</w:t>
    </w:r>
    <w:r>
      <w:rPr>
        <w:sz w:val="24"/>
      </w:rPr>
      <w:t xml:space="preserve"> </w:t>
    </w:r>
    <w:r>
      <w:rPr>
        <w:sz w:val="24"/>
      </w:rPr>
      <w:fldChar w:fldCharType="begin"/>
    </w:r>
    <w:r>
      <w:rPr>
        <w:sz w:val="24"/>
      </w:rPr>
      <w:instrText xml:space="preserve"> SECTIONPAGES  \* Arabic  \* MERGEFORMAT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rPr>
        <w:rFonts w:hint="eastAsia"/>
        <w:sz w:val="24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03669" w14:textId="77777777" w:rsidR="00A4428F" w:rsidRDefault="00A4428F">
      <w:r>
        <w:separator/>
      </w:r>
    </w:p>
  </w:footnote>
  <w:footnote w:type="continuationSeparator" w:id="0">
    <w:p w14:paraId="198644AF" w14:textId="77777777" w:rsidR="00A4428F" w:rsidRDefault="00A4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D46E" w14:textId="4E7D6D26" w:rsidR="00F52C46" w:rsidRDefault="00D52328">
    <w:pPr>
      <w:pStyle w:val="a7"/>
      <w:tabs>
        <w:tab w:val="clear" w:pos="4153"/>
        <w:tab w:val="right" w:pos="15136"/>
      </w:tabs>
      <w:spacing w:afterLines="100" w:after="240"/>
      <w:rPr>
        <w:rFonts w:ascii="宋体" w:eastAsia="宋体" w:hAnsi="宋体" w:cs="宋体"/>
        <w:sz w:val="24"/>
        <w:szCs w:val="24"/>
      </w:rPr>
    </w:pPr>
    <w:r>
      <w:rPr>
        <w:rFonts w:ascii="宋体" w:hAnsi="宋体" w:cs="宋体" w:hint="eastAsia"/>
        <w:sz w:val="24"/>
        <w:szCs w:val="24"/>
      </w:rPr>
      <w:t>苍南县人民医院</w:t>
    </w:r>
    <w:r>
      <w:rPr>
        <w:rFonts w:ascii="宋体" w:eastAsia="宋体" w:hAnsi="宋体" w:cs="宋体" w:hint="eastAsia"/>
        <w:sz w:val="24"/>
        <w:szCs w:val="24"/>
      </w:rPr>
      <w:t>药物临床试验机构</w:t>
    </w:r>
    <w:r>
      <w:rPr>
        <w:rFonts w:ascii="宋体" w:eastAsia="宋体" w:hAnsi="宋体" w:cs="宋体" w:hint="eastAsia"/>
        <w:sz w:val="24"/>
        <w:szCs w:val="24"/>
      </w:rPr>
      <w:tab/>
    </w:r>
    <w:r>
      <w:rPr>
        <w:rFonts w:ascii="宋体" w:eastAsia="宋体" w:hAnsi="宋体" w:cs="宋体" w:hint="eastAsia"/>
        <w:sz w:val="24"/>
        <w:szCs w:val="24"/>
      </w:rPr>
      <w:tab/>
    </w:r>
    <w:r w:rsidRPr="00D52328">
      <w:rPr>
        <w:rFonts w:eastAsia="宋体"/>
        <w:sz w:val="24"/>
        <w:szCs w:val="24"/>
      </w:rPr>
      <w:t>CYJG-SOP-</w:t>
    </w:r>
    <w:r w:rsidR="003205FC">
      <w:rPr>
        <w:rFonts w:eastAsia="宋体"/>
        <w:sz w:val="24"/>
        <w:szCs w:val="24"/>
      </w:rPr>
      <w:t>005</w:t>
    </w:r>
    <w:r w:rsidRPr="00D52328">
      <w:rPr>
        <w:rFonts w:eastAsia="宋体"/>
        <w:sz w:val="24"/>
        <w:szCs w:val="24"/>
      </w:rPr>
      <w:t>-005-1.0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3E22BD"/>
    <w:multiLevelType w:val="multilevel"/>
    <w:tmpl w:val="D53E22BD"/>
    <w:lvl w:ilvl="0">
      <w:start w:val="1"/>
      <w:numFmt w:val="decimal"/>
      <w:suff w:val="nothing"/>
      <w:lvlText w:val="%1 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 w16cid:durableId="149776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wMmRlNzNkZTBiNTcxYzMxOGYxZjc1N2ZjYTNiNmMifQ=="/>
  </w:docVars>
  <w:rsids>
    <w:rsidRoot w:val="00172A27"/>
    <w:rsid w:val="000027AC"/>
    <w:rsid w:val="000032FA"/>
    <w:rsid w:val="00041A7E"/>
    <w:rsid w:val="00097B0B"/>
    <w:rsid w:val="000A1494"/>
    <w:rsid w:val="000F0EBE"/>
    <w:rsid w:val="000F14BE"/>
    <w:rsid w:val="00110020"/>
    <w:rsid w:val="00122191"/>
    <w:rsid w:val="00145D5C"/>
    <w:rsid w:val="001630B9"/>
    <w:rsid w:val="00165B49"/>
    <w:rsid w:val="00172A27"/>
    <w:rsid w:val="00184F2E"/>
    <w:rsid w:val="001A3138"/>
    <w:rsid w:val="001F1CD0"/>
    <w:rsid w:val="0023764F"/>
    <w:rsid w:val="002916FC"/>
    <w:rsid w:val="002C7E5B"/>
    <w:rsid w:val="002E667A"/>
    <w:rsid w:val="002F44D4"/>
    <w:rsid w:val="003205FC"/>
    <w:rsid w:val="00334A0D"/>
    <w:rsid w:val="00334DA2"/>
    <w:rsid w:val="0034013C"/>
    <w:rsid w:val="00363053"/>
    <w:rsid w:val="003E4FD0"/>
    <w:rsid w:val="003F24DF"/>
    <w:rsid w:val="003F7E97"/>
    <w:rsid w:val="004C5B9A"/>
    <w:rsid w:val="004D6EAF"/>
    <w:rsid w:val="0050070E"/>
    <w:rsid w:val="00507446"/>
    <w:rsid w:val="00564C10"/>
    <w:rsid w:val="005961B7"/>
    <w:rsid w:val="005E41AA"/>
    <w:rsid w:val="00607037"/>
    <w:rsid w:val="00612610"/>
    <w:rsid w:val="00662A53"/>
    <w:rsid w:val="00664703"/>
    <w:rsid w:val="00667A8E"/>
    <w:rsid w:val="0067181B"/>
    <w:rsid w:val="006C06AF"/>
    <w:rsid w:val="006C78D1"/>
    <w:rsid w:val="006D186E"/>
    <w:rsid w:val="006F3B05"/>
    <w:rsid w:val="007044B6"/>
    <w:rsid w:val="00705D86"/>
    <w:rsid w:val="0075297E"/>
    <w:rsid w:val="00773103"/>
    <w:rsid w:val="007744B7"/>
    <w:rsid w:val="007B2FD7"/>
    <w:rsid w:val="007F429A"/>
    <w:rsid w:val="007F7AD8"/>
    <w:rsid w:val="008101A4"/>
    <w:rsid w:val="00860ABA"/>
    <w:rsid w:val="008C4379"/>
    <w:rsid w:val="008D2942"/>
    <w:rsid w:val="008D3CF8"/>
    <w:rsid w:val="00903BC6"/>
    <w:rsid w:val="00916B7B"/>
    <w:rsid w:val="009226B1"/>
    <w:rsid w:val="00972313"/>
    <w:rsid w:val="0099424C"/>
    <w:rsid w:val="009F7070"/>
    <w:rsid w:val="009F77D7"/>
    <w:rsid w:val="009F7E69"/>
    <w:rsid w:val="00A01C76"/>
    <w:rsid w:val="00A17833"/>
    <w:rsid w:val="00A2365C"/>
    <w:rsid w:val="00A27EA3"/>
    <w:rsid w:val="00A33C93"/>
    <w:rsid w:val="00A4428F"/>
    <w:rsid w:val="00A479A3"/>
    <w:rsid w:val="00A921E8"/>
    <w:rsid w:val="00A97524"/>
    <w:rsid w:val="00AE2CE0"/>
    <w:rsid w:val="00B11177"/>
    <w:rsid w:val="00B14BAE"/>
    <w:rsid w:val="00B15566"/>
    <w:rsid w:val="00B42C3C"/>
    <w:rsid w:val="00B72482"/>
    <w:rsid w:val="00C025A2"/>
    <w:rsid w:val="00C0534C"/>
    <w:rsid w:val="00C871C6"/>
    <w:rsid w:val="00C90BEE"/>
    <w:rsid w:val="00CB1167"/>
    <w:rsid w:val="00CB1AB2"/>
    <w:rsid w:val="00D23182"/>
    <w:rsid w:val="00D3210E"/>
    <w:rsid w:val="00D44F24"/>
    <w:rsid w:val="00D52328"/>
    <w:rsid w:val="00D577F1"/>
    <w:rsid w:val="00D605C4"/>
    <w:rsid w:val="00DE2E09"/>
    <w:rsid w:val="00E11160"/>
    <w:rsid w:val="00E25C90"/>
    <w:rsid w:val="00E323E1"/>
    <w:rsid w:val="00E80507"/>
    <w:rsid w:val="00EA6322"/>
    <w:rsid w:val="00EB1137"/>
    <w:rsid w:val="00F114D5"/>
    <w:rsid w:val="00F404D1"/>
    <w:rsid w:val="00F52C46"/>
    <w:rsid w:val="00F7537C"/>
    <w:rsid w:val="00F7569E"/>
    <w:rsid w:val="00F85D1B"/>
    <w:rsid w:val="00F87D1A"/>
    <w:rsid w:val="00FA475B"/>
    <w:rsid w:val="00FC1CC2"/>
    <w:rsid w:val="00FE0356"/>
    <w:rsid w:val="00FF70A6"/>
    <w:rsid w:val="06D62FF3"/>
    <w:rsid w:val="07205141"/>
    <w:rsid w:val="082D0C9F"/>
    <w:rsid w:val="18EE1A41"/>
    <w:rsid w:val="1C605546"/>
    <w:rsid w:val="1D1A22B4"/>
    <w:rsid w:val="1EC35F52"/>
    <w:rsid w:val="1F1641CD"/>
    <w:rsid w:val="21A16148"/>
    <w:rsid w:val="24015BBE"/>
    <w:rsid w:val="29413ED7"/>
    <w:rsid w:val="2F772177"/>
    <w:rsid w:val="2FCF0E95"/>
    <w:rsid w:val="32C52CEC"/>
    <w:rsid w:val="359F7778"/>
    <w:rsid w:val="37F060EF"/>
    <w:rsid w:val="3D6545C4"/>
    <w:rsid w:val="3EE9005A"/>
    <w:rsid w:val="49E527B1"/>
    <w:rsid w:val="4F7D0713"/>
    <w:rsid w:val="51844291"/>
    <w:rsid w:val="52F82B68"/>
    <w:rsid w:val="536E1D5E"/>
    <w:rsid w:val="56215F37"/>
    <w:rsid w:val="585A027D"/>
    <w:rsid w:val="590509D0"/>
    <w:rsid w:val="60304B2F"/>
    <w:rsid w:val="63760194"/>
    <w:rsid w:val="64454C6D"/>
    <w:rsid w:val="69C3773B"/>
    <w:rsid w:val="6A7806E3"/>
    <w:rsid w:val="6B442C3A"/>
    <w:rsid w:val="743651B6"/>
    <w:rsid w:val="764E3356"/>
    <w:rsid w:val="78114782"/>
    <w:rsid w:val="79480C3F"/>
    <w:rsid w:val="7B587FF8"/>
    <w:rsid w:val="7F0B0B06"/>
    <w:rsid w:val="7F7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FD407"/>
  <w15:docId w15:val="{4A3270F6-315F-4084-95D9-8F9E982F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firstLineChars="200" w:firstLine="640"/>
    </w:pPr>
    <w:rPr>
      <w:rFonts w:ascii="宋体" w:hAnsi="宋体" w:cs="宋体"/>
      <w:sz w:val="28"/>
      <w:szCs w:val="28"/>
    </w:rPr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8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customStyle="1" w:styleId="a4">
    <w:name w:val="批注框文本 字符"/>
    <w:link w:val="a3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C7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Wen A</cp:lastModifiedBy>
  <cp:revision>43</cp:revision>
  <cp:lastPrinted>2021-11-19T01:48:00Z</cp:lastPrinted>
  <dcterms:created xsi:type="dcterms:W3CDTF">2011-09-15T11:10:00Z</dcterms:created>
  <dcterms:modified xsi:type="dcterms:W3CDTF">2023-09-07T06:34:00Z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11865C25201640AA837811EFCC33F804</vt:lpwstr>
  </property>
  <property fmtid="{D5CDD505-2E9C-101B-9397-08002B2CF9AE}" pid="3" name="KSOProductBuildVer">
    <vt:lpwstr>2052-11.1.0.12763</vt:lpwstr>
  </property>
</Properties>
</file>