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/>
        <w:ind w:firstLine="0" w:firstLineChars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研究者履历表</w:t>
      </w:r>
    </w:p>
    <w:tbl>
      <w:tblPr>
        <w:tblStyle w:val="13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366"/>
        <w:gridCol w:w="297"/>
        <w:gridCol w:w="1587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姓名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hint="default" w:hAnsi="宋体" w:eastAsia="宋体"/>
                <w:kern w:val="0"/>
                <w:szCs w:val="24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int="eastAsia" w:hAnsi="宋体"/>
                <w:kern w:val="0"/>
                <w:szCs w:val="24"/>
                <w:lang w:val="en-US" w:eastAsia="zh-CN"/>
              </w:rPr>
              <w:t>性别</w:t>
            </w:r>
          </w:p>
        </w:tc>
        <w:tc>
          <w:tcPr>
            <w:tcW w:w="3122" w:type="dxa"/>
            <w:vAlign w:val="center"/>
          </w:tcPr>
          <w:p>
            <w:pPr>
              <w:ind w:firstLine="0" w:firstLineChars="0"/>
              <w:jc w:val="left"/>
              <w:rPr>
                <w:rFonts w:hint="eastAsia" w:hAnsi="宋体" w:eastAsia="宋体"/>
                <w:kern w:val="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hint="eastAsia" w:hAnsi="宋体" w:eastAsia="宋体"/>
                <w:kern w:val="0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hint="default" w:hAnsi="宋体" w:eastAsia="宋体"/>
                <w:kern w:val="0"/>
                <w:szCs w:val="24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学历学位</w:t>
            </w:r>
          </w:p>
        </w:tc>
        <w:tc>
          <w:tcPr>
            <w:tcW w:w="3122" w:type="dxa"/>
            <w:vAlign w:val="center"/>
          </w:tcPr>
          <w:p>
            <w:pPr>
              <w:ind w:firstLine="0" w:firstLineChars="0"/>
              <w:jc w:val="left"/>
              <w:rPr>
                <w:rFonts w:hint="default" w:hAnsi="宋体" w:eastAsia="宋体"/>
                <w:kern w:val="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hint="default" w:hAnsi="宋体"/>
                <w:kern w:val="0"/>
                <w:szCs w:val="24"/>
                <w:lang w:val="en-US" w:eastAsia="zh-CN"/>
              </w:rPr>
            </w:pPr>
            <w:r>
              <w:rPr>
                <w:rFonts w:hAnsi="宋体"/>
                <w:kern w:val="0"/>
                <w:szCs w:val="24"/>
              </w:rPr>
              <w:t>职称</w:t>
            </w:r>
            <w:r>
              <w:rPr>
                <w:rFonts w:hint="eastAsia" w:hAnsi="宋体"/>
                <w:kern w:val="0"/>
                <w:szCs w:val="24"/>
                <w:lang w:val="en-US" w:eastAsia="zh-CN"/>
              </w:rPr>
              <w:t>/</w:t>
            </w:r>
            <w:r>
              <w:rPr>
                <w:rFonts w:hAnsi="宋体"/>
                <w:kern w:val="0"/>
                <w:szCs w:val="24"/>
              </w:rPr>
              <w:t>职务</w:t>
            </w:r>
          </w:p>
        </w:tc>
        <w:tc>
          <w:tcPr>
            <w:tcW w:w="8372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rFonts w:hint="default" w:hAnsi="宋体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 w:val="24"/>
                <w:szCs w:val="24"/>
                <w:lang w:val="en-US" w:eastAsia="zh-CN"/>
              </w:rPr>
              <w:t>（若无职务，仅写职称)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kern w:val="0"/>
                <w:szCs w:val="24"/>
              </w:rPr>
              <w:t>联系电话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E-mail</w:t>
            </w:r>
          </w:p>
        </w:tc>
        <w:tc>
          <w:tcPr>
            <w:tcW w:w="3122" w:type="dxa"/>
            <w:vAlign w:val="center"/>
          </w:tcPr>
          <w:p>
            <w:pPr>
              <w:ind w:firstLine="0" w:firstLineChars="0"/>
              <w:jc w:val="left"/>
              <w:rPr>
                <w:rFonts w:hint="default" w:hAnsi="宋体"/>
                <w:kern w:val="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kern w:val="0"/>
                <w:szCs w:val="24"/>
              </w:rPr>
              <w:t>联系地址</w:t>
            </w:r>
          </w:p>
        </w:tc>
        <w:tc>
          <w:tcPr>
            <w:tcW w:w="8372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int="eastAsia" w:hAnsi="宋体" w:eastAsia="宋体"/>
                <w:kern w:val="0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1001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default"/>
                <w:color w:val="FF0000"/>
                <w:sz w:val="24"/>
                <w:szCs w:val="24"/>
              </w:rPr>
              <w:t>.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XX - </w:t>
            </w:r>
            <w:r>
              <w:rPr>
                <w:color w:val="FF0000"/>
                <w:sz w:val="24"/>
                <w:szCs w:val="24"/>
              </w:rPr>
              <w:t xml:space="preserve">至今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苍南县人民医院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</w:t>
            </w:r>
            <w:r>
              <w:rPr>
                <w:color w:val="FF0000"/>
                <w:sz w:val="24"/>
                <w:szCs w:val="24"/>
              </w:rPr>
              <w:t>科</w:t>
            </w:r>
          </w:p>
          <w:p>
            <w:pPr>
              <w:ind w:firstLine="0" w:firstLine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  <w:t>多个经历，编序号递增（可删）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药物临床试验法规和临床试验技能培训经历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  <w:t>XXXX年X月完成XXXXXX网络培训（项目名称，如新版药物临床试验质量管理规范(GCP)网络培训），证书编号：XXXX。</w:t>
            </w:r>
          </w:p>
          <w:p>
            <w:pPr>
              <w:ind w:firstLine="0" w:firstLineChars="0"/>
              <w:jc w:val="left"/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  <w:t>多个证书，编序号递增（可删）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int="eastAsia" w:hAnsi="宋体" w:eastAsia="宋体"/>
                <w:kern w:val="0"/>
                <w:szCs w:val="24"/>
                <w:lang w:eastAsia="zh-CN"/>
              </w:rPr>
            </w:pPr>
            <w:r>
              <w:rPr>
                <w:rFonts w:hAnsi="宋体"/>
                <w:kern w:val="0"/>
                <w:szCs w:val="24"/>
              </w:rPr>
              <w:t>既往临床试验经历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  <w:t>试验项目名称、CTR登记号及分工，如《一项XXXX的II期、随机、双盲、安慰剂对照研究》CTR2023****，分工：研究医生。</w:t>
            </w:r>
          </w:p>
          <w:p>
            <w:pPr>
              <w:ind w:firstLine="0" w:firstLineChars="0"/>
              <w:jc w:val="left"/>
              <w:rPr>
                <w:rFonts w:hint="default" w:hAnsi="宋体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hAnsi="宋体"/>
                <w:color w:val="FF0000"/>
                <w:kern w:val="0"/>
                <w:szCs w:val="24"/>
                <w:lang w:val="en-US" w:eastAsia="zh-CN"/>
              </w:rPr>
              <w:t>多个项目，编序号递增（可删）</w:t>
            </w:r>
          </w:p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int="eastAsia" w:hAnsi="宋体"/>
                <w:b/>
                <w:bCs/>
                <w:color w:val="FF0000"/>
                <w:kern w:val="0"/>
                <w:szCs w:val="24"/>
                <w:lang w:val="en-US" w:eastAsia="zh-CN"/>
              </w:rPr>
              <w:t>若无注册类项目经验写无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1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480"/>
              <w:rPr>
                <w:kern w:val="0"/>
                <w:szCs w:val="24"/>
              </w:rPr>
            </w:pPr>
          </w:p>
        </w:tc>
        <w:tc>
          <w:tcPr>
            <w:tcW w:w="500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firstLine="480"/>
              <w:jc w:val="right"/>
              <w:rPr>
                <w:kern w:val="0"/>
                <w:szCs w:val="24"/>
              </w:rPr>
            </w:pPr>
          </w:p>
          <w:p>
            <w:pPr>
              <w:ind w:right="960" w:firstLine="679" w:firstLineChars="283"/>
              <w:rPr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研究者（签名）：</w:t>
            </w:r>
            <w:r>
              <w:rPr>
                <w:rFonts w:hint="eastAsia" w:hAnsi="宋体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80"/>
              <w:rPr>
                <w:kern w:val="0"/>
                <w:szCs w:val="24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firstLine="480"/>
              <w:jc w:val="right"/>
              <w:rPr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日期：</w:t>
            </w:r>
            <w:r>
              <w:rPr>
                <w:kern w:val="0"/>
                <w:szCs w:val="24"/>
              </w:rPr>
              <w:t xml:space="preserve">     </w:t>
            </w:r>
            <w:r>
              <w:rPr>
                <w:rFonts w:hAnsi="宋体"/>
                <w:kern w:val="0"/>
                <w:szCs w:val="24"/>
              </w:rPr>
              <w:t>年</w:t>
            </w:r>
            <w:r>
              <w:rPr>
                <w:kern w:val="0"/>
                <w:szCs w:val="24"/>
              </w:rPr>
              <w:t xml:space="preserve">   </w:t>
            </w:r>
            <w:r>
              <w:rPr>
                <w:rFonts w:hAnsi="宋体"/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 xml:space="preserve">   </w:t>
            </w:r>
            <w:r>
              <w:rPr>
                <w:rFonts w:hAnsi="宋体"/>
                <w:kern w:val="0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080" w:bottom="1440" w:left="1080" w:header="851" w:footer="850" w:gutter="0"/>
          <w:cols w:space="425" w:num="1"/>
          <w:docGrid w:type="lines" w:linePitch="326" w:charSpace="0"/>
        </w:sectPr>
      </w:pPr>
    </w:p>
    <w:p>
      <w:pPr>
        <w:spacing w:after="163" w:afterLines="50"/>
        <w:ind w:firstLine="0" w:firstLineChars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研究者履历表</w:t>
      </w:r>
    </w:p>
    <w:tbl>
      <w:tblPr>
        <w:tblStyle w:val="13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366"/>
        <w:gridCol w:w="297"/>
        <w:gridCol w:w="1587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姓名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int="eastAsia" w:hAnsi="宋体"/>
                <w:kern w:val="0"/>
                <w:szCs w:val="24"/>
                <w:lang w:val="en-US" w:eastAsia="zh-CN"/>
              </w:rPr>
              <w:t>性别</w:t>
            </w:r>
          </w:p>
        </w:tc>
        <w:tc>
          <w:tcPr>
            <w:tcW w:w="3122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hint="eastAsia" w:hAnsi="宋体" w:eastAsia="宋体"/>
                <w:kern w:val="0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学历学位</w:t>
            </w:r>
          </w:p>
        </w:tc>
        <w:tc>
          <w:tcPr>
            <w:tcW w:w="3122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hint="default" w:hAnsi="宋体"/>
                <w:kern w:val="0"/>
                <w:szCs w:val="24"/>
                <w:lang w:val="en-US" w:eastAsia="zh-CN"/>
              </w:rPr>
            </w:pPr>
            <w:r>
              <w:rPr>
                <w:rFonts w:hAnsi="宋体"/>
                <w:kern w:val="0"/>
                <w:szCs w:val="24"/>
              </w:rPr>
              <w:t>职称</w:t>
            </w:r>
            <w:r>
              <w:rPr>
                <w:rFonts w:hint="eastAsia" w:hAnsi="宋体"/>
                <w:kern w:val="0"/>
                <w:szCs w:val="24"/>
                <w:lang w:val="en-US" w:eastAsia="zh-CN"/>
              </w:rPr>
              <w:t>/</w:t>
            </w:r>
            <w:r>
              <w:rPr>
                <w:rFonts w:hAnsi="宋体"/>
                <w:kern w:val="0"/>
                <w:szCs w:val="24"/>
              </w:rPr>
              <w:t>职务</w:t>
            </w:r>
          </w:p>
        </w:tc>
        <w:tc>
          <w:tcPr>
            <w:tcW w:w="8372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kern w:val="0"/>
                <w:szCs w:val="24"/>
              </w:rPr>
              <w:t>联系电话</w:t>
            </w:r>
          </w:p>
        </w:tc>
        <w:tc>
          <w:tcPr>
            <w:tcW w:w="3663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E-mail</w:t>
            </w:r>
          </w:p>
        </w:tc>
        <w:tc>
          <w:tcPr>
            <w:tcW w:w="3122" w:type="dxa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7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kern w:val="0"/>
                <w:szCs w:val="24"/>
              </w:rPr>
              <w:t>联系地址</w:t>
            </w:r>
          </w:p>
        </w:tc>
        <w:tc>
          <w:tcPr>
            <w:tcW w:w="8372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临床试验法规和</w:t>
            </w:r>
            <w:r>
              <w:rPr>
                <w:rFonts w:hint="eastAsia" w:hAnsi="宋体"/>
                <w:kern w:val="0"/>
                <w:szCs w:val="24"/>
                <w:lang w:val="en-US" w:eastAsia="zh-CN"/>
              </w:rPr>
              <w:t>临床试验</w:t>
            </w:r>
            <w:r>
              <w:rPr>
                <w:rFonts w:hAnsi="宋体"/>
                <w:kern w:val="0"/>
                <w:szCs w:val="24"/>
              </w:rPr>
              <w:t>技能培训经历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19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既往临床试验经历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1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480"/>
              <w:rPr>
                <w:kern w:val="0"/>
                <w:szCs w:val="24"/>
              </w:rPr>
            </w:pPr>
          </w:p>
        </w:tc>
        <w:tc>
          <w:tcPr>
            <w:tcW w:w="500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firstLine="480"/>
              <w:jc w:val="right"/>
              <w:rPr>
                <w:kern w:val="0"/>
                <w:szCs w:val="24"/>
              </w:rPr>
            </w:pPr>
          </w:p>
          <w:p>
            <w:pPr>
              <w:ind w:right="960" w:firstLine="679" w:firstLineChars="283"/>
              <w:rPr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研究者（签名）：</w:t>
            </w:r>
            <w:r>
              <w:rPr>
                <w:rFonts w:hint="eastAsia" w:hAnsi="宋体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80"/>
              <w:rPr>
                <w:kern w:val="0"/>
                <w:szCs w:val="24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firstLine="480"/>
              <w:jc w:val="right"/>
              <w:rPr>
                <w:kern w:val="0"/>
                <w:szCs w:val="24"/>
              </w:rPr>
            </w:pPr>
            <w:r>
              <w:rPr>
                <w:rFonts w:hAnsi="宋体"/>
                <w:kern w:val="0"/>
                <w:szCs w:val="24"/>
              </w:rPr>
              <w:t>日期：</w:t>
            </w:r>
            <w:r>
              <w:rPr>
                <w:kern w:val="0"/>
                <w:szCs w:val="24"/>
              </w:rPr>
              <w:t xml:space="preserve">     </w:t>
            </w:r>
            <w:r>
              <w:rPr>
                <w:rFonts w:hAnsi="宋体"/>
                <w:kern w:val="0"/>
                <w:szCs w:val="24"/>
              </w:rPr>
              <w:t>年</w:t>
            </w:r>
            <w:r>
              <w:rPr>
                <w:kern w:val="0"/>
                <w:szCs w:val="24"/>
              </w:rPr>
              <w:t xml:space="preserve">   </w:t>
            </w:r>
            <w:r>
              <w:rPr>
                <w:rFonts w:hAnsi="宋体"/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 xml:space="preserve">   </w:t>
            </w:r>
            <w:r>
              <w:rPr>
                <w:rFonts w:hAnsi="宋体"/>
                <w:kern w:val="0"/>
                <w:szCs w:val="24"/>
              </w:rPr>
              <w:t>日</w:t>
            </w:r>
          </w:p>
        </w:tc>
      </w:tr>
    </w:tbl>
    <w:p>
      <w:pPr>
        <w:spacing w:line="240" w:lineRule="auto"/>
        <w:ind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</w:pPr>
      <w:bookmarkStart w:id="0" w:name="_GoBack"/>
      <w:bookmarkEnd w:id="0"/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080" w:bottom="1440" w:left="1080" w:header="851" w:footer="850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  <w:jc w:val="center"/>
      <w:rPr>
        <w:rFonts w:hint="eastAsia"/>
      </w:rPr>
    </w:pPr>
    <w:r>
      <w:rPr>
        <w:rFonts w:hint="eastAsia"/>
        <w:sz w:val="24"/>
      </w:rPr>
      <w:t>第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  <w:r>
      <w:rPr>
        <w:sz w:val="24"/>
      </w:rPr>
      <w:t xml:space="preserve">  </w:t>
    </w:r>
    <w:r>
      <w:rPr>
        <w:rFonts w:hint="eastAsia"/>
        <w:sz w:val="24"/>
      </w:rPr>
      <w:t>共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SECTIONPAGES  \* Arabic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  <w:jc w:val="center"/>
      <w:rPr>
        <w:rFonts w:hint="eastAsia"/>
        <w:color w:val="7F7F7F" w:themeColor="background1" w:themeShade="80"/>
        <w:sz w:val="18"/>
        <w:szCs w:val="18"/>
      </w:rPr>
    </w:pPr>
    <w:r>
      <w:rPr>
        <w:rFonts w:hint="eastAsia"/>
        <w:color w:val="7F7F7F" w:themeColor="background1" w:themeShade="80"/>
        <w:sz w:val="24"/>
        <w:szCs w:val="18"/>
      </w:rPr>
      <w:t>第</w:t>
    </w:r>
    <w:r>
      <w:rPr>
        <w:color w:val="7F7F7F" w:themeColor="background1" w:themeShade="80"/>
        <w:sz w:val="24"/>
        <w:szCs w:val="18"/>
      </w:rPr>
      <w:t xml:space="preserve"> </w:t>
    </w:r>
    <w:r>
      <w:rPr>
        <w:color w:val="7F7F7F" w:themeColor="background1" w:themeShade="80"/>
        <w:sz w:val="24"/>
        <w:szCs w:val="18"/>
      </w:rPr>
      <w:fldChar w:fldCharType="begin"/>
    </w:r>
    <w:r>
      <w:rPr>
        <w:color w:val="7F7F7F" w:themeColor="background1" w:themeShade="80"/>
        <w:sz w:val="24"/>
        <w:szCs w:val="18"/>
      </w:rPr>
      <w:instrText xml:space="preserve"> PAGE   \* MERGEFORMAT </w:instrText>
    </w:r>
    <w:r>
      <w:rPr>
        <w:color w:val="7F7F7F" w:themeColor="background1" w:themeShade="80"/>
        <w:sz w:val="24"/>
        <w:szCs w:val="18"/>
      </w:rPr>
      <w:fldChar w:fldCharType="separate"/>
    </w:r>
    <w:r>
      <w:rPr>
        <w:color w:val="7F7F7F" w:themeColor="background1" w:themeShade="80"/>
        <w:sz w:val="24"/>
        <w:szCs w:val="18"/>
      </w:rPr>
      <w:t>1</w:t>
    </w:r>
    <w:r>
      <w:rPr>
        <w:color w:val="7F7F7F" w:themeColor="background1" w:themeShade="80"/>
        <w:sz w:val="24"/>
        <w:szCs w:val="18"/>
      </w:rPr>
      <w:fldChar w:fldCharType="end"/>
    </w:r>
    <w:r>
      <w:rPr>
        <w:color w:val="7F7F7F" w:themeColor="background1" w:themeShade="80"/>
        <w:sz w:val="24"/>
        <w:szCs w:val="18"/>
      </w:rPr>
      <w:t xml:space="preserve"> </w:t>
    </w:r>
    <w:r>
      <w:rPr>
        <w:rFonts w:hint="eastAsia"/>
        <w:color w:val="7F7F7F" w:themeColor="background1" w:themeShade="80"/>
        <w:sz w:val="24"/>
        <w:szCs w:val="18"/>
      </w:rPr>
      <w:t>页</w:t>
    </w:r>
    <w:r>
      <w:rPr>
        <w:color w:val="7F7F7F" w:themeColor="background1" w:themeShade="80"/>
        <w:sz w:val="24"/>
        <w:szCs w:val="18"/>
      </w:rPr>
      <w:t xml:space="preserve">  </w:t>
    </w:r>
    <w:r>
      <w:rPr>
        <w:rFonts w:hint="eastAsia"/>
        <w:color w:val="7F7F7F" w:themeColor="background1" w:themeShade="80"/>
        <w:sz w:val="24"/>
        <w:szCs w:val="18"/>
      </w:rPr>
      <w:t>共</w:t>
    </w:r>
    <w:r>
      <w:rPr>
        <w:color w:val="7F7F7F" w:themeColor="background1" w:themeShade="80"/>
        <w:sz w:val="24"/>
        <w:szCs w:val="18"/>
      </w:rPr>
      <w:t xml:space="preserve"> </w:t>
    </w:r>
    <w:r>
      <w:rPr>
        <w:color w:val="7F7F7F" w:themeColor="background1" w:themeShade="80"/>
        <w:sz w:val="24"/>
        <w:szCs w:val="18"/>
      </w:rPr>
      <w:fldChar w:fldCharType="begin"/>
    </w:r>
    <w:r>
      <w:rPr>
        <w:color w:val="7F7F7F" w:themeColor="background1" w:themeShade="80"/>
        <w:sz w:val="24"/>
        <w:szCs w:val="18"/>
      </w:rPr>
      <w:instrText xml:space="preserve"> SECTIONPAGES  \* Arabic  \* MERGEFORMAT </w:instrText>
    </w:r>
    <w:r>
      <w:rPr>
        <w:color w:val="7F7F7F" w:themeColor="background1" w:themeShade="80"/>
        <w:sz w:val="24"/>
        <w:szCs w:val="18"/>
      </w:rPr>
      <w:fldChar w:fldCharType="separate"/>
    </w:r>
    <w:r>
      <w:rPr>
        <w:color w:val="7F7F7F" w:themeColor="background1" w:themeShade="80"/>
        <w:sz w:val="24"/>
        <w:szCs w:val="18"/>
      </w:rPr>
      <w:t>1</w:t>
    </w:r>
    <w:r>
      <w:rPr>
        <w:color w:val="7F7F7F" w:themeColor="background1" w:themeShade="80"/>
        <w:sz w:val="24"/>
        <w:szCs w:val="18"/>
      </w:rPr>
      <w:fldChar w:fldCharType="end"/>
    </w:r>
    <w:r>
      <w:rPr>
        <w:color w:val="7F7F7F" w:themeColor="background1" w:themeShade="80"/>
        <w:sz w:val="24"/>
        <w:szCs w:val="18"/>
      </w:rPr>
      <w:t xml:space="preserve"> </w:t>
    </w:r>
    <w:r>
      <w:rPr>
        <w:rFonts w:hint="eastAsia"/>
        <w:color w:val="7F7F7F" w:themeColor="background1" w:themeShade="80"/>
        <w:sz w:val="24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right" w:pos="9746"/>
        <w:tab w:val="clear" w:pos="4153"/>
      </w:tabs>
      <w:spacing w:after="240" w:afterLines="100"/>
      <w:ind w:firstLine="0" w:firstLineChars="0"/>
      <w:jc w:val="both"/>
      <w:rPr>
        <w:rFonts w:hint="eastAsia" w:eastAsia="宋体"/>
        <w:sz w:val="24"/>
        <w:szCs w:val="24"/>
        <w:lang w:eastAsia="zh-CN"/>
      </w:rPr>
    </w:pPr>
    <w:r>
      <w:rPr>
        <w:rFonts w:hint="eastAsia" w:ascii="宋体" w:hAnsi="宋体" w:cs="宋体"/>
        <w:sz w:val="24"/>
        <w:szCs w:val="24"/>
      </w:rPr>
      <w:t>苍南县人民医院</w:t>
    </w:r>
    <w:r>
      <w:rPr>
        <w:rFonts w:hint="eastAsia" w:ascii="宋体" w:hAnsi="宋体" w:cs="宋体"/>
        <w:sz w:val="24"/>
        <w:szCs w:val="24"/>
        <w:lang w:val="en-US" w:eastAsia="zh-CN"/>
      </w:rPr>
      <w:t>药物</w:t>
    </w:r>
    <w:r>
      <w:rPr>
        <w:sz w:val="24"/>
        <w:szCs w:val="24"/>
      </w:rPr>
      <w:t>临床试验机构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 xml:space="preserve">                     </w:t>
    </w:r>
    <w:r>
      <w:rPr>
        <w:rFonts w:hint="eastAsia"/>
        <w:sz w:val="24"/>
        <w:szCs w:val="24"/>
        <w:lang w:val="en-US" w:eastAsia="zh-CN"/>
      </w:rPr>
      <w:t xml:space="preserve">        </w:t>
    </w:r>
    <w:r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>CYJG-SOP-004-003-1.</w:t>
    </w:r>
    <w:r>
      <w:rPr>
        <w:rFonts w:hint="eastAsia"/>
        <w:sz w:val="24"/>
        <w:szCs w:val="24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right" w:pos="9746"/>
        <w:tab w:val="clear" w:pos="4153"/>
      </w:tabs>
      <w:spacing w:after="240" w:afterLines="100"/>
      <w:ind w:firstLine="0" w:firstLineChars="0"/>
      <w:jc w:val="both"/>
      <w:rPr>
        <w:color w:val="7F7F7F" w:themeColor="background1" w:themeShade="80"/>
        <w:sz w:val="24"/>
        <w:szCs w:val="24"/>
      </w:rPr>
    </w:pPr>
    <w:r>
      <w:rPr>
        <w:rFonts w:hint="eastAsia" w:ascii="宋体" w:hAnsi="宋体" w:cs="宋体"/>
        <w:color w:val="7F7F7F" w:themeColor="background1" w:themeShade="80"/>
        <w:sz w:val="24"/>
        <w:szCs w:val="24"/>
      </w:rPr>
      <w:t>苍南县人民医院</w:t>
    </w:r>
    <w:r>
      <w:rPr>
        <w:rFonts w:hint="eastAsia"/>
        <w:color w:val="7F7F7F" w:themeColor="background1" w:themeShade="80"/>
        <w:sz w:val="24"/>
        <w:szCs w:val="24"/>
        <w:lang w:val="en-US" w:eastAsia="zh-CN"/>
      </w:rPr>
      <w:t>医疗器械</w:t>
    </w:r>
    <w:r>
      <w:rPr>
        <w:color w:val="7F7F7F" w:themeColor="background1" w:themeShade="80"/>
        <w:sz w:val="24"/>
        <w:szCs w:val="24"/>
      </w:rPr>
      <w:t>临床试验机构</w:t>
    </w:r>
    <w:r>
      <w:rPr>
        <w:rFonts w:hint="eastAsia"/>
        <w:color w:val="7F7F7F" w:themeColor="background1" w:themeShade="80"/>
        <w:sz w:val="24"/>
        <w:szCs w:val="24"/>
      </w:rPr>
      <w:t xml:space="preserve"> </w:t>
    </w:r>
    <w:r>
      <w:rPr>
        <w:color w:val="7F7F7F" w:themeColor="background1" w:themeShade="80"/>
        <w:sz w:val="24"/>
        <w:szCs w:val="24"/>
      </w:rPr>
      <w:t xml:space="preserve">                      </w:t>
    </w:r>
    <w:r>
      <w:rPr>
        <w:rFonts w:hint="eastAsia"/>
        <w:color w:val="7F7F7F" w:themeColor="background1" w:themeShade="80"/>
        <w:sz w:val="24"/>
        <w:szCs w:val="24"/>
      </w:rPr>
      <w:t>C</w:t>
    </w:r>
    <w:r>
      <w:rPr>
        <w:color w:val="7F7F7F" w:themeColor="background1" w:themeShade="80"/>
        <w:sz w:val="24"/>
        <w:szCs w:val="24"/>
      </w:rPr>
      <w:t>YJG-</w:t>
    </w:r>
    <w:r>
      <w:rPr>
        <w:rFonts w:hint="eastAsia"/>
        <w:color w:val="7F7F7F" w:themeColor="background1" w:themeShade="80"/>
        <w:sz w:val="24"/>
        <w:szCs w:val="24"/>
        <w:lang w:val="en-US" w:eastAsia="zh-CN"/>
      </w:rPr>
      <w:t>QX-</w:t>
    </w:r>
    <w:r>
      <w:rPr>
        <w:color w:val="7F7F7F" w:themeColor="background1" w:themeShade="80"/>
        <w:sz w:val="24"/>
        <w:szCs w:val="24"/>
      </w:rPr>
      <w:t>SOP-00</w:t>
    </w:r>
    <w:r>
      <w:rPr>
        <w:rFonts w:hint="eastAsia"/>
        <w:color w:val="7F7F7F" w:themeColor="background1" w:themeShade="80"/>
        <w:sz w:val="24"/>
        <w:szCs w:val="24"/>
        <w:lang w:val="en-US" w:eastAsia="zh-CN"/>
      </w:rPr>
      <w:t>3</w:t>
    </w:r>
    <w:r>
      <w:rPr>
        <w:color w:val="7F7F7F" w:themeColor="background1" w:themeShade="80"/>
        <w:sz w:val="24"/>
        <w:szCs w:val="24"/>
      </w:rPr>
      <w:t>-00</w:t>
    </w:r>
    <w:r>
      <w:rPr>
        <w:rFonts w:hint="eastAsia"/>
        <w:color w:val="7F7F7F" w:themeColor="background1" w:themeShade="80"/>
        <w:sz w:val="24"/>
        <w:szCs w:val="24"/>
        <w:lang w:val="en-US" w:eastAsia="zh-CN"/>
      </w:rPr>
      <w:t>2</w:t>
    </w:r>
    <w:r>
      <w:rPr>
        <w:color w:val="7F7F7F" w:themeColor="background1" w:themeShade="80"/>
        <w:sz w:val="24"/>
        <w:szCs w:val="24"/>
      </w:rPr>
      <w:t>-1.0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MzhlMWE3NjYzNzdhYjkxZWI5OGVhNzU2OTNjYmEifQ=="/>
  </w:docVars>
  <w:rsids>
    <w:rsidRoot w:val="001C67D1"/>
    <w:rsid w:val="000143F4"/>
    <w:rsid w:val="0001504F"/>
    <w:rsid w:val="00050F3A"/>
    <w:rsid w:val="00062952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43CC"/>
    <w:rsid w:val="001C67D1"/>
    <w:rsid w:val="001F5948"/>
    <w:rsid w:val="00213CA5"/>
    <w:rsid w:val="00237AD6"/>
    <w:rsid w:val="00244633"/>
    <w:rsid w:val="0027145E"/>
    <w:rsid w:val="002A11CB"/>
    <w:rsid w:val="002A6972"/>
    <w:rsid w:val="002C6038"/>
    <w:rsid w:val="002C61F7"/>
    <w:rsid w:val="00347E27"/>
    <w:rsid w:val="00362ADE"/>
    <w:rsid w:val="00377A19"/>
    <w:rsid w:val="00387786"/>
    <w:rsid w:val="003A5868"/>
    <w:rsid w:val="003C0C7C"/>
    <w:rsid w:val="003C6159"/>
    <w:rsid w:val="003F0779"/>
    <w:rsid w:val="003F2BB4"/>
    <w:rsid w:val="004005A8"/>
    <w:rsid w:val="00437C09"/>
    <w:rsid w:val="00474222"/>
    <w:rsid w:val="00477F2C"/>
    <w:rsid w:val="00494510"/>
    <w:rsid w:val="004F4300"/>
    <w:rsid w:val="005135E4"/>
    <w:rsid w:val="00567A31"/>
    <w:rsid w:val="005744CD"/>
    <w:rsid w:val="00584522"/>
    <w:rsid w:val="005848AC"/>
    <w:rsid w:val="005A4E32"/>
    <w:rsid w:val="005D6BAB"/>
    <w:rsid w:val="005D7E84"/>
    <w:rsid w:val="005E186E"/>
    <w:rsid w:val="005E19C7"/>
    <w:rsid w:val="006068C3"/>
    <w:rsid w:val="00612FD2"/>
    <w:rsid w:val="00631568"/>
    <w:rsid w:val="006367DB"/>
    <w:rsid w:val="0066317A"/>
    <w:rsid w:val="00675763"/>
    <w:rsid w:val="00680EFB"/>
    <w:rsid w:val="006A4396"/>
    <w:rsid w:val="006C3A4B"/>
    <w:rsid w:val="006E12E4"/>
    <w:rsid w:val="00720FF3"/>
    <w:rsid w:val="0072619F"/>
    <w:rsid w:val="00787DF6"/>
    <w:rsid w:val="00791DD8"/>
    <w:rsid w:val="007A19FD"/>
    <w:rsid w:val="007D3D97"/>
    <w:rsid w:val="007E1B75"/>
    <w:rsid w:val="007E1DF5"/>
    <w:rsid w:val="007E507E"/>
    <w:rsid w:val="0080612E"/>
    <w:rsid w:val="00822741"/>
    <w:rsid w:val="008227A0"/>
    <w:rsid w:val="008311CD"/>
    <w:rsid w:val="00840A81"/>
    <w:rsid w:val="0085669B"/>
    <w:rsid w:val="0085718D"/>
    <w:rsid w:val="0087167F"/>
    <w:rsid w:val="0088552C"/>
    <w:rsid w:val="00896097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54F80"/>
    <w:rsid w:val="00997F5F"/>
    <w:rsid w:val="009B591D"/>
    <w:rsid w:val="009C7F68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17138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47135"/>
    <w:rsid w:val="00D61C16"/>
    <w:rsid w:val="00D678C4"/>
    <w:rsid w:val="00D86794"/>
    <w:rsid w:val="00DE3E46"/>
    <w:rsid w:val="00E1290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EF7950"/>
    <w:rsid w:val="00F63A07"/>
    <w:rsid w:val="00F81A9A"/>
    <w:rsid w:val="00F93B46"/>
    <w:rsid w:val="00F95373"/>
    <w:rsid w:val="00FA2832"/>
    <w:rsid w:val="00FA768F"/>
    <w:rsid w:val="00FC0D9F"/>
    <w:rsid w:val="00FE2770"/>
    <w:rsid w:val="00FE44FC"/>
    <w:rsid w:val="01137CBD"/>
    <w:rsid w:val="02247ACE"/>
    <w:rsid w:val="02A80C0F"/>
    <w:rsid w:val="02C80459"/>
    <w:rsid w:val="034320DF"/>
    <w:rsid w:val="03575C81"/>
    <w:rsid w:val="03991DF6"/>
    <w:rsid w:val="03F60FF6"/>
    <w:rsid w:val="041871BE"/>
    <w:rsid w:val="04477AA3"/>
    <w:rsid w:val="045D375C"/>
    <w:rsid w:val="047168CE"/>
    <w:rsid w:val="047C774D"/>
    <w:rsid w:val="04904FA7"/>
    <w:rsid w:val="04C64E6C"/>
    <w:rsid w:val="04D550AF"/>
    <w:rsid w:val="04FC4CD6"/>
    <w:rsid w:val="04FD09E6"/>
    <w:rsid w:val="055D2614"/>
    <w:rsid w:val="068943A3"/>
    <w:rsid w:val="06C4362D"/>
    <w:rsid w:val="075229E7"/>
    <w:rsid w:val="0777244E"/>
    <w:rsid w:val="07A11279"/>
    <w:rsid w:val="07BE1E2B"/>
    <w:rsid w:val="08053EFD"/>
    <w:rsid w:val="08966904"/>
    <w:rsid w:val="08B66FA6"/>
    <w:rsid w:val="08FF7AB1"/>
    <w:rsid w:val="0908690D"/>
    <w:rsid w:val="09306D58"/>
    <w:rsid w:val="09380446"/>
    <w:rsid w:val="0983332C"/>
    <w:rsid w:val="099512B1"/>
    <w:rsid w:val="099C43EE"/>
    <w:rsid w:val="09C000DC"/>
    <w:rsid w:val="09CA4567"/>
    <w:rsid w:val="0AAC68B2"/>
    <w:rsid w:val="0AB94B2B"/>
    <w:rsid w:val="0AD35BED"/>
    <w:rsid w:val="0AE0030A"/>
    <w:rsid w:val="0AE0655C"/>
    <w:rsid w:val="0B301291"/>
    <w:rsid w:val="0B8909A2"/>
    <w:rsid w:val="0BCD4D32"/>
    <w:rsid w:val="0C22787B"/>
    <w:rsid w:val="0C994C14"/>
    <w:rsid w:val="0D272220"/>
    <w:rsid w:val="0D41159E"/>
    <w:rsid w:val="0D817B82"/>
    <w:rsid w:val="0E2D3866"/>
    <w:rsid w:val="0E5C05EF"/>
    <w:rsid w:val="0E7A236A"/>
    <w:rsid w:val="0E7B4839"/>
    <w:rsid w:val="0EA7186A"/>
    <w:rsid w:val="0EC57F43"/>
    <w:rsid w:val="0EEB7DB4"/>
    <w:rsid w:val="0EFE3455"/>
    <w:rsid w:val="0F5D017B"/>
    <w:rsid w:val="0F672DA8"/>
    <w:rsid w:val="0F7B4AA5"/>
    <w:rsid w:val="0F8F0C66"/>
    <w:rsid w:val="10090303"/>
    <w:rsid w:val="102B64CB"/>
    <w:rsid w:val="104430E9"/>
    <w:rsid w:val="10525DFC"/>
    <w:rsid w:val="10606175"/>
    <w:rsid w:val="10771710"/>
    <w:rsid w:val="111331E7"/>
    <w:rsid w:val="11205904"/>
    <w:rsid w:val="113E604C"/>
    <w:rsid w:val="115455AE"/>
    <w:rsid w:val="116577BB"/>
    <w:rsid w:val="120F4793"/>
    <w:rsid w:val="121C60CC"/>
    <w:rsid w:val="12486EC1"/>
    <w:rsid w:val="1279351E"/>
    <w:rsid w:val="127A4017"/>
    <w:rsid w:val="12887C05"/>
    <w:rsid w:val="12D769F9"/>
    <w:rsid w:val="12E110C3"/>
    <w:rsid w:val="1352436C"/>
    <w:rsid w:val="139F6FB4"/>
    <w:rsid w:val="14983A03"/>
    <w:rsid w:val="14AB7BDB"/>
    <w:rsid w:val="14D233B9"/>
    <w:rsid w:val="151B6B0E"/>
    <w:rsid w:val="15527643"/>
    <w:rsid w:val="15DF3D12"/>
    <w:rsid w:val="163A2FC4"/>
    <w:rsid w:val="164D719B"/>
    <w:rsid w:val="167C35DD"/>
    <w:rsid w:val="16B70AB9"/>
    <w:rsid w:val="16C805D0"/>
    <w:rsid w:val="173573D7"/>
    <w:rsid w:val="17AF353E"/>
    <w:rsid w:val="17DD62FD"/>
    <w:rsid w:val="17E8782C"/>
    <w:rsid w:val="181504D5"/>
    <w:rsid w:val="185365BF"/>
    <w:rsid w:val="187851C4"/>
    <w:rsid w:val="18AC5CCF"/>
    <w:rsid w:val="18E831AB"/>
    <w:rsid w:val="1945415A"/>
    <w:rsid w:val="19520625"/>
    <w:rsid w:val="195E6FCA"/>
    <w:rsid w:val="19996D21"/>
    <w:rsid w:val="199C5D44"/>
    <w:rsid w:val="19A90B8D"/>
    <w:rsid w:val="19C77265"/>
    <w:rsid w:val="19F3005A"/>
    <w:rsid w:val="1A045DC3"/>
    <w:rsid w:val="1A3D2A50"/>
    <w:rsid w:val="1A562397"/>
    <w:rsid w:val="1AB772D9"/>
    <w:rsid w:val="1AC95192"/>
    <w:rsid w:val="1AE16104"/>
    <w:rsid w:val="1B3E70B3"/>
    <w:rsid w:val="1B43291B"/>
    <w:rsid w:val="1BA03591"/>
    <w:rsid w:val="1BA07D6D"/>
    <w:rsid w:val="1BB9498B"/>
    <w:rsid w:val="1BF65BDF"/>
    <w:rsid w:val="1C7B4336"/>
    <w:rsid w:val="1CB25FAA"/>
    <w:rsid w:val="1CF30371"/>
    <w:rsid w:val="1E0D0FBE"/>
    <w:rsid w:val="1E1862E1"/>
    <w:rsid w:val="1E764DB5"/>
    <w:rsid w:val="1EFF2FFD"/>
    <w:rsid w:val="1F134CFA"/>
    <w:rsid w:val="1F240CB5"/>
    <w:rsid w:val="1FCB7383"/>
    <w:rsid w:val="1FE346CD"/>
    <w:rsid w:val="20427645"/>
    <w:rsid w:val="205D622D"/>
    <w:rsid w:val="20827A42"/>
    <w:rsid w:val="20880DD0"/>
    <w:rsid w:val="20B47E17"/>
    <w:rsid w:val="20EA55E7"/>
    <w:rsid w:val="20F06AEA"/>
    <w:rsid w:val="221F7512"/>
    <w:rsid w:val="22325497"/>
    <w:rsid w:val="22883309"/>
    <w:rsid w:val="22C2681B"/>
    <w:rsid w:val="23152DEF"/>
    <w:rsid w:val="23977CA8"/>
    <w:rsid w:val="23A10B26"/>
    <w:rsid w:val="24262DDA"/>
    <w:rsid w:val="24853FA4"/>
    <w:rsid w:val="2492221D"/>
    <w:rsid w:val="24945F95"/>
    <w:rsid w:val="24BC729A"/>
    <w:rsid w:val="24EA02AB"/>
    <w:rsid w:val="254774AC"/>
    <w:rsid w:val="256E67E6"/>
    <w:rsid w:val="26170C2C"/>
    <w:rsid w:val="26265313"/>
    <w:rsid w:val="2638266B"/>
    <w:rsid w:val="26867B60"/>
    <w:rsid w:val="269E134D"/>
    <w:rsid w:val="26D11723"/>
    <w:rsid w:val="26F61189"/>
    <w:rsid w:val="275D6B12"/>
    <w:rsid w:val="279A1B15"/>
    <w:rsid w:val="281318C7"/>
    <w:rsid w:val="2818512F"/>
    <w:rsid w:val="2874680A"/>
    <w:rsid w:val="28773C04"/>
    <w:rsid w:val="28A569C3"/>
    <w:rsid w:val="28C86641"/>
    <w:rsid w:val="294F501A"/>
    <w:rsid w:val="29B33362"/>
    <w:rsid w:val="2A36189D"/>
    <w:rsid w:val="2A992557"/>
    <w:rsid w:val="2AD92954"/>
    <w:rsid w:val="2B481888"/>
    <w:rsid w:val="2C0559CB"/>
    <w:rsid w:val="2C2C73FB"/>
    <w:rsid w:val="2C4C5F9B"/>
    <w:rsid w:val="2C931228"/>
    <w:rsid w:val="2CD40BB0"/>
    <w:rsid w:val="2D3421A6"/>
    <w:rsid w:val="2D8A43D9"/>
    <w:rsid w:val="2D986AF6"/>
    <w:rsid w:val="2DDE64D3"/>
    <w:rsid w:val="2DF368A1"/>
    <w:rsid w:val="2E6A7D67"/>
    <w:rsid w:val="2EED69CE"/>
    <w:rsid w:val="2F000DF7"/>
    <w:rsid w:val="2F2148C9"/>
    <w:rsid w:val="2F45680A"/>
    <w:rsid w:val="2F6A52E2"/>
    <w:rsid w:val="30636CDC"/>
    <w:rsid w:val="30642ED9"/>
    <w:rsid w:val="30DD33E4"/>
    <w:rsid w:val="30F027A5"/>
    <w:rsid w:val="30FF0C3A"/>
    <w:rsid w:val="3115220C"/>
    <w:rsid w:val="311961A0"/>
    <w:rsid w:val="31501496"/>
    <w:rsid w:val="324F67D9"/>
    <w:rsid w:val="338A11BE"/>
    <w:rsid w:val="33C87A09"/>
    <w:rsid w:val="33CA5530"/>
    <w:rsid w:val="33F26834"/>
    <w:rsid w:val="340622E0"/>
    <w:rsid w:val="34232E92"/>
    <w:rsid w:val="348E2A01"/>
    <w:rsid w:val="34C354BB"/>
    <w:rsid w:val="35303AB8"/>
    <w:rsid w:val="353D61D5"/>
    <w:rsid w:val="35571045"/>
    <w:rsid w:val="35C10BB4"/>
    <w:rsid w:val="36A52284"/>
    <w:rsid w:val="373D4E0C"/>
    <w:rsid w:val="37C329C2"/>
    <w:rsid w:val="38211DDE"/>
    <w:rsid w:val="38BE283D"/>
    <w:rsid w:val="393873DF"/>
    <w:rsid w:val="3AA0348E"/>
    <w:rsid w:val="3AD13648"/>
    <w:rsid w:val="3AD924FC"/>
    <w:rsid w:val="3B8B757C"/>
    <w:rsid w:val="3BFB4DC5"/>
    <w:rsid w:val="3C0D0FAB"/>
    <w:rsid w:val="3C1F4887"/>
    <w:rsid w:val="3C340332"/>
    <w:rsid w:val="3C401C26"/>
    <w:rsid w:val="3C5E53AF"/>
    <w:rsid w:val="3C862210"/>
    <w:rsid w:val="3D83783F"/>
    <w:rsid w:val="3D9646D4"/>
    <w:rsid w:val="3DDB658B"/>
    <w:rsid w:val="3E1F46CA"/>
    <w:rsid w:val="3F316DAB"/>
    <w:rsid w:val="3F422D66"/>
    <w:rsid w:val="3F8A64BB"/>
    <w:rsid w:val="3FDB2873"/>
    <w:rsid w:val="40322C80"/>
    <w:rsid w:val="40C41559"/>
    <w:rsid w:val="40E02836"/>
    <w:rsid w:val="413C5593"/>
    <w:rsid w:val="41540B2E"/>
    <w:rsid w:val="419B3797"/>
    <w:rsid w:val="41BF069E"/>
    <w:rsid w:val="42240501"/>
    <w:rsid w:val="428B7CC5"/>
    <w:rsid w:val="4320516C"/>
    <w:rsid w:val="432B1D63"/>
    <w:rsid w:val="434E3426"/>
    <w:rsid w:val="44185E43"/>
    <w:rsid w:val="4452446F"/>
    <w:rsid w:val="4488746D"/>
    <w:rsid w:val="44B85878"/>
    <w:rsid w:val="44BC3472"/>
    <w:rsid w:val="44CB55AC"/>
    <w:rsid w:val="453942C3"/>
    <w:rsid w:val="45C06792"/>
    <w:rsid w:val="45EA1A61"/>
    <w:rsid w:val="46DC75FC"/>
    <w:rsid w:val="46E75FA1"/>
    <w:rsid w:val="4755115C"/>
    <w:rsid w:val="486A0C38"/>
    <w:rsid w:val="493E459E"/>
    <w:rsid w:val="49647D7D"/>
    <w:rsid w:val="49A308A5"/>
    <w:rsid w:val="4A201EF6"/>
    <w:rsid w:val="4A942974"/>
    <w:rsid w:val="4AAF5028"/>
    <w:rsid w:val="4AC26B09"/>
    <w:rsid w:val="4B2B2900"/>
    <w:rsid w:val="4BBA15E3"/>
    <w:rsid w:val="4C2A2BB8"/>
    <w:rsid w:val="4C2D4456"/>
    <w:rsid w:val="4C377B15"/>
    <w:rsid w:val="4C4F0870"/>
    <w:rsid w:val="4C55631C"/>
    <w:rsid w:val="4CC254E6"/>
    <w:rsid w:val="4D602609"/>
    <w:rsid w:val="4D9F52C4"/>
    <w:rsid w:val="4DF416CF"/>
    <w:rsid w:val="4E0B07C7"/>
    <w:rsid w:val="4E10596A"/>
    <w:rsid w:val="4E395334"/>
    <w:rsid w:val="4E487C6D"/>
    <w:rsid w:val="4EC75208"/>
    <w:rsid w:val="4F1F277C"/>
    <w:rsid w:val="4F826897"/>
    <w:rsid w:val="4FA72771"/>
    <w:rsid w:val="500B71A4"/>
    <w:rsid w:val="505F4DFA"/>
    <w:rsid w:val="50D15CF8"/>
    <w:rsid w:val="510C31D4"/>
    <w:rsid w:val="512F53F5"/>
    <w:rsid w:val="513B13C3"/>
    <w:rsid w:val="517B3EB5"/>
    <w:rsid w:val="51BD627C"/>
    <w:rsid w:val="51CC4711"/>
    <w:rsid w:val="51F577C4"/>
    <w:rsid w:val="52373B97"/>
    <w:rsid w:val="524F158E"/>
    <w:rsid w:val="52500E9E"/>
    <w:rsid w:val="52CD24EF"/>
    <w:rsid w:val="52D970E6"/>
    <w:rsid w:val="532F31A9"/>
    <w:rsid w:val="536A5F90"/>
    <w:rsid w:val="54106B37"/>
    <w:rsid w:val="54444A33"/>
    <w:rsid w:val="54484523"/>
    <w:rsid w:val="55480552"/>
    <w:rsid w:val="55547ABC"/>
    <w:rsid w:val="5560764A"/>
    <w:rsid w:val="55CE2806"/>
    <w:rsid w:val="5632548A"/>
    <w:rsid w:val="563D289F"/>
    <w:rsid w:val="564451BE"/>
    <w:rsid w:val="570A3D11"/>
    <w:rsid w:val="576158FB"/>
    <w:rsid w:val="576378C6"/>
    <w:rsid w:val="57831D16"/>
    <w:rsid w:val="57A51C8C"/>
    <w:rsid w:val="57C841ED"/>
    <w:rsid w:val="58727DC0"/>
    <w:rsid w:val="58DA7713"/>
    <w:rsid w:val="58FE6BDD"/>
    <w:rsid w:val="593C3F2A"/>
    <w:rsid w:val="596F0BB1"/>
    <w:rsid w:val="598853C1"/>
    <w:rsid w:val="59A321FB"/>
    <w:rsid w:val="5A2055FA"/>
    <w:rsid w:val="5A2A7FEF"/>
    <w:rsid w:val="5A9102A6"/>
    <w:rsid w:val="5AA4622B"/>
    <w:rsid w:val="5AC4123C"/>
    <w:rsid w:val="5AE900E2"/>
    <w:rsid w:val="5BA02E96"/>
    <w:rsid w:val="5BE30FD5"/>
    <w:rsid w:val="5BED59B0"/>
    <w:rsid w:val="5CB63FF4"/>
    <w:rsid w:val="5CFE7CD7"/>
    <w:rsid w:val="5D2673CB"/>
    <w:rsid w:val="5D2A546E"/>
    <w:rsid w:val="5DA622BA"/>
    <w:rsid w:val="5E012DC0"/>
    <w:rsid w:val="5E122A91"/>
    <w:rsid w:val="5E176D14"/>
    <w:rsid w:val="5E6F7288"/>
    <w:rsid w:val="5E8C14B0"/>
    <w:rsid w:val="5E9367AF"/>
    <w:rsid w:val="5F0279C4"/>
    <w:rsid w:val="5F70492E"/>
    <w:rsid w:val="5FC76E38"/>
    <w:rsid w:val="607E12CC"/>
    <w:rsid w:val="608C39E9"/>
    <w:rsid w:val="60D94755"/>
    <w:rsid w:val="61001A7B"/>
    <w:rsid w:val="616B35FF"/>
    <w:rsid w:val="616D55C9"/>
    <w:rsid w:val="617701F5"/>
    <w:rsid w:val="618741B1"/>
    <w:rsid w:val="6220263B"/>
    <w:rsid w:val="627666FF"/>
    <w:rsid w:val="62F85366"/>
    <w:rsid w:val="630A5099"/>
    <w:rsid w:val="638E5A46"/>
    <w:rsid w:val="639A01CB"/>
    <w:rsid w:val="63BD210C"/>
    <w:rsid w:val="64D4770D"/>
    <w:rsid w:val="653D52B2"/>
    <w:rsid w:val="65436640"/>
    <w:rsid w:val="6573076A"/>
    <w:rsid w:val="65A672FB"/>
    <w:rsid w:val="65B85280"/>
    <w:rsid w:val="663D7557"/>
    <w:rsid w:val="666F3B91"/>
    <w:rsid w:val="679A69EC"/>
    <w:rsid w:val="67D13765"/>
    <w:rsid w:val="683706DE"/>
    <w:rsid w:val="68444855"/>
    <w:rsid w:val="685D3EBC"/>
    <w:rsid w:val="68721717"/>
    <w:rsid w:val="68815DFE"/>
    <w:rsid w:val="68D26566"/>
    <w:rsid w:val="69FD2703"/>
    <w:rsid w:val="6AA63311"/>
    <w:rsid w:val="6ADC731B"/>
    <w:rsid w:val="6B144D07"/>
    <w:rsid w:val="6B8C0D41"/>
    <w:rsid w:val="6B8E2D0B"/>
    <w:rsid w:val="6BD85D34"/>
    <w:rsid w:val="6BF15048"/>
    <w:rsid w:val="6BF87586"/>
    <w:rsid w:val="6C136D6D"/>
    <w:rsid w:val="6C1A459F"/>
    <w:rsid w:val="6C313697"/>
    <w:rsid w:val="6C9500C9"/>
    <w:rsid w:val="6CE64481"/>
    <w:rsid w:val="6D673814"/>
    <w:rsid w:val="6DA06D26"/>
    <w:rsid w:val="6E080427"/>
    <w:rsid w:val="6E9817AB"/>
    <w:rsid w:val="6F1B2B08"/>
    <w:rsid w:val="6F3F2987"/>
    <w:rsid w:val="6F7246F2"/>
    <w:rsid w:val="6F7A6791"/>
    <w:rsid w:val="6F8F2BAE"/>
    <w:rsid w:val="6FCD3C5C"/>
    <w:rsid w:val="6FCF56A0"/>
    <w:rsid w:val="6FEF189F"/>
    <w:rsid w:val="6FF07C32"/>
    <w:rsid w:val="7000707A"/>
    <w:rsid w:val="70441BEA"/>
    <w:rsid w:val="70BD199D"/>
    <w:rsid w:val="70D80585"/>
    <w:rsid w:val="711F1AC5"/>
    <w:rsid w:val="7160306C"/>
    <w:rsid w:val="71795A92"/>
    <w:rsid w:val="71B0505E"/>
    <w:rsid w:val="71E06B90"/>
    <w:rsid w:val="71E52F59"/>
    <w:rsid w:val="72086C48"/>
    <w:rsid w:val="721101F2"/>
    <w:rsid w:val="72161365"/>
    <w:rsid w:val="722241AD"/>
    <w:rsid w:val="72A5093A"/>
    <w:rsid w:val="72E6342D"/>
    <w:rsid w:val="73532145"/>
    <w:rsid w:val="73D72D76"/>
    <w:rsid w:val="73EF28D9"/>
    <w:rsid w:val="74081181"/>
    <w:rsid w:val="74594ED3"/>
    <w:rsid w:val="75660855"/>
    <w:rsid w:val="758807CB"/>
    <w:rsid w:val="75FC2F67"/>
    <w:rsid w:val="76335B6B"/>
    <w:rsid w:val="76342701"/>
    <w:rsid w:val="763444AF"/>
    <w:rsid w:val="765661D4"/>
    <w:rsid w:val="76816FC9"/>
    <w:rsid w:val="76AF3B36"/>
    <w:rsid w:val="76D96E05"/>
    <w:rsid w:val="76E07973"/>
    <w:rsid w:val="76E9529A"/>
    <w:rsid w:val="77AF64E3"/>
    <w:rsid w:val="77BA1886"/>
    <w:rsid w:val="77FF289B"/>
    <w:rsid w:val="78093DF6"/>
    <w:rsid w:val="78161772"/>
    <w:rsid w:val="783764D9"/>
    <w:rsid w:val="79102A1B"/>
    <w:rsid w:val="792627D5"/>
    <w:rsid w:val="7A044199"/>
    <w:rsid w:val="7A592736"/>
    <w:rsid w:val="7A84573F"/>
    <w:rsid w:val="7C977546"/>
    <w:rsid w:val="7CC7607D"/>
    <w:rsid w:val="7CE64029"/>
    <w:rsid w:val="7D6E02A7"/>
    <w:rsid w:val="7D9F66B2"/>
    <w:rsid w:val="7DC600E3"/>
    <w:rsid w:val="7E064983"/>
    <w:rsid w:val="7E4D4360"/>
    <w:rsid w:val="7E941F8F"/>
    <w:rsid w:val="7ED405DD"/>
    <w:rsid w:val="7F1C1F84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字符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字符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字符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字符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7942-6542-486F-8EC8-F406B463BF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252</Words>
  <Characters>296</Characters>
  <Lines>2</Lines>
  <Paragraphs>1</Paragraphs>
  <TotalTime>1</TotalTime>
  <ScaleCrop>false</ScaleCrop>
  <LinksUpToDate>false</LinksUpToDate>
  <CharactersWithSpaces>332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liang</cp:lastModifiedBy>
  <cp:lastPrinted>2023-09-07T06:20:00Z</cp:lastPrinted>
  <dcterms:modified xsi:type="dcterms:W3CDTF">2025-07-22T00:23:38Z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4307E7D1E6A64309923F5C10DD1E0539_13</vt:lpwstr>
  </property>
  <property fmtid="{D5CDD505-2E9C-101B-9397-08002B2CF9AE}" pid="3" name="KSOProductBuildVer">
    <vt:lpwstr>2052-11.1.0.12165</vt:lpwstr>
  </property>
</Properties>
</file>