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255"/>
        <w:gridCol w:w="1364"/>
        <w:gridCol w:w="2113"/>
      </w:tblGrid>
      <w:tr w14:paraId="4FE0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A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 w14:paraId="6410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30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7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苍南县人民医院|县妇幼保健院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医药代表接待日记录表</w:t>
            </w:r>
            <w:bookmarkEnd w:id="0"/>
          </w:p>
        </w:tc>
      </w:tr>
      <w:tr w14:paraId="408F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代表姓名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1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3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E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D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A3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9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2D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8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A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86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接待内容 </w:t>
            </w:r>
            <w:r>
              <w:rPr>
                <w:rStyle w:val="10"/>
                <w:lang w:val="en-US" w:eastAsia="zh-CN" w:bidi="ar"/>
              </w:rPr>
              <w:t>（简明叙述）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C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E8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来访代表 签名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74C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B4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7928"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年       月      日</w:t>
            </w:r>
          </w:p>
        </w:tc>
      </w:tr>
      <w:tr w14:paraId="11C5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接待人员 签名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0DA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91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8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1CF0"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  月      日</w:t>
            </w:r>
          </w:p>
        </w:tc>
      </w:tr>
    </w:tbl>
    <w:p w14:paraId="2AC455B3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16B7"/>
    <w:rsid w:val="2A286C7D"/>
    <w:rsid w:val="2A3916B7"/>
    <w:rsid w:val="41BA21D5"/>
    <w:rsid w:val="46455FD4"/>
    <w:rsid w:val="4E0363B4"/>
    <w:rsid w:val="5949461D"/>
    <w:rsid w:val="5F5A1EA0"/>
    <w:rsid w:val="635312BB"/>
    <w:rsid w:val="64BB0F97"/>
    <w:rsid w:val="66807BCE"/>
    <w:rsid w:val="71362A1A"/>
    <w:rsid w:val="724C74FF"/>
    <w:rsid w:val="74025CEB"/>
    <w:rsid w:val="7B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1272</Words>
  <Characters>1305</Characters>
  <Lines>0</Lines>
  <Paragraphs>0</Paragraphs>
  <TotalTime>28</TotalTime>
  <ScaleCrop>false</ScaleCrop>
  <LinksUpToDate>false</LinksUpToDate>
  <CharactersWithSpaces>1345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2025-06-23T02:20:00Z</dcterms:created>
  <dc:creator>玲儿</dc:creator>
  <cp:lastModifiedBy>JYK2021</cp:lastModifiedBy>
  <cp:lastPrinted>2025-06-26T00:29:00Z</cp:lastPrinted>
  <dcterms:modified xsi:type="dcterms:W3CDTF">2025-06-27T01:50:19Z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58A4871110E143028FEAABB1FDFD6041_13</vt:lpwstr>
  </property>
  <property fmtid="{D5CDD505-2E9C-101B-9397-08002B2CF9AE}" pid="4" name="KSOTemplateDocerSaveRecord">
    <vt:lpwstr>eyJoZGlkIjoiYmUxNmU0YjI2M2NhNDhmNjVmNTQ4N2IxMWU0MDRhMGEiLCJ1c2VySWQiOiIxMTU1MzcwMzY0In0=</vt:lpwstr>
  </property>
</Properties>
</file>